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3EF" w:rsidRPr="00515DA0" w:rsidRDefault="004743EF" w:rsidP="004743E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15DA0">
        <w:rPr>
          <w:b/>
          <w:sz w:val="32"/>
          <w:szCs w:val="32"/>
        </w:rPr>
        <w:t>ÖRÖKBEFOGADÁSI PÁLYÁZATI ŰRLAP</w:t>
      </w:r>
    </w:p>
    <w:p w:rsidR="004743EF" w:rsidRPr="00515DA0" w:rsidRDefault="004743EF" w:rsidP="004743EF"/>
    <w:p w:rsidR="004743EF" w:rsidRPr="00515DA0" w:rsidRDefault="004743EF" w:rsidP="004743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964"/>
      </w:tblGrid>
      <w:tr w:rsidR="004743EF" w:rsidRPr="00515DA0" w:rsidTr="006228FE">
        <w:tc>
          <w:tcPr>
            <w:tcW w:w="4248" w:type="dxa"/>
          </w:tcPr>
          <w:p w:rsidR="004743EF" w:rsidRPr="00327AF3" w:rsidRDefault="004743EF" w:rsidP="006228FE">
            <w:pPr>
              <w:rPr>
                <w:b/>
              </w:rPr>
            </w:pPr>
            <w:r w:rsidRPr="00327AF3">
              <w:rPr>
                <w:b/>
              </w:rPr>
              <w:t>Örökbefogadó csapat neve:</w:t>
            </w:r>
          </w:p>
          <w:p w:rsidR="004743EF" w:rsidRPr="00515DA0" w:rsidRDefault="004743EF" w:rsidP="006228FE"/>
        </w:tc>
        <w:tc>
          <w:tcPr>
            <w:tcW w:w="4964" w:type="dxa"/>
            <w:vAlign w:val="center"/>
          </w:tcPr>
          <w:p w:rsidR="004743EF" w:rsidRPr="00515DA0" w:rsidRDefault="004743EF" w:rsidP="006228FE"/>
          <w:p w:rsidR="004743EF" w:rsidRPr="00515DA0" w:rsidRDefault="004743EF" w:rsidP="006228FE"/>
          <w:p w:rsidR="004743EF" w:rsidRPr="00515DA0" w:rsidRDefault="004743EF" w:rsidP="006228FE"/>
          <w:p w:rsidR="004743EF" w:rsidRPr="00515DA0" w:rsidRDefault="004743EF" w:rsidP="006228FE"/>
        </w:tc>
      </w:tr>
      <w:tr w:rsidR="004743EF" w:rsidRPr="00515DA0" w:rsidTr="006228FE">
        <w:tc>
          <w:tcPr>
            <w:tcW w:w="4248" w:type="dxa"/>
          </w:tcPr>
          <w:p w:rsidR="004743EF" w:rsidRPr="00327AF3" w:rsidRDefault="004743EF" w:rsidP="006228FE">
            <w:pPr>
              <w:rPr>
                <w:b/>
              </w:rPr>
            </w:pPr>
            <w:r w:rsidRPr="00327AF3">
              <w:rPr>
                <w:b/>
              </w:rPr>
              <w:t>Örökbefogadott terület megnevezése:</w:t>
            </w:r>
          </w:p>
          <w:p w:rsidR="004743EF" w:rsidRPr="00327AF3" w:rsidRDefault="004743EF" w:rsidP="006228FE">
            <w:pPr>
              <w:rPr>
                <w:b/>
              </w:rPr>
            </w:pPr>
          </w:p>
        </w:tc>
        <w:tc>
          <w:tcPr>
            <w:tcW w:w="4964" w:type="dxa"/>
            <w:vAlign w:val="center"/>
          </w:tcPr>
          <w:p w:rsidR="004743EF" w:rsidRPr="00515DA0" w:rsidRDefault="004743EF" w:rsidP="006228FE"/>
          <w:p w:rsidR="004743EF" w:rsidRPr="00515DA0" w:rsidRDefault="004743EF" w:rsidP="006228FE"/>
          <w:p w:rsidR="004743EF" w:rsidRPr="00515DA0" w:rsidRDefault="004743EF" w:rsidP="006228FE"/>
          <w:p w:rsidR="004743EF" w:rsidRPr="00515DA0" w:rsidRDefault="004743EF" w:rsidP="006228FE"/>
        </w:tc>
      </w:tr>
      <w:tr w:rsidR="004743EF" w:rsidRPr="00515DA0" w:rsidTr="006228FE">
        <w:tc>
          <w:tcPr>
            <w:tcW w:w="4248" w:type="dxa"/>
          </w:tcPr>
          <w:p w:rsidR="004743EF" w:rsidRPr="00327AF3" w:rsidRDefault="004743EF" w:rsidP="006228FE">
            <w:pPr>
              <w:rPr>
                <w:b/>
              </w:rPr>
            </w:pPr>
            <w:r w:rsidRPr="00327AF3">
              <w:rPr>
                <w:b/>
              </w:rPr>
              <w:t>Örökbefogadó csapat e-mail címe, telefonszáma:</w:t>
            </w:r>
          </w:p>
          <w:p w:rsidR="004743EF" w:rsidRPr="00515DA0" w:rsidRDefault="004743EF" w:rsidP="006228FE"/>
        </w:tc>
        <w:tc>
          <w:tcPr>
            <w:tcW w:w="4964" w:type="dxa"/>
            <w:vAlign w:val="center"/>
          </w:tcPr>
          <w:p w:rsidR="004743EF" w:rsidRPr="00515DA0" w:rsidRDefault="004743EF" w:rsidP="006228FE"/>
        </w:tc>
      </w:tr>
      <w:tr w:rsidR="004743EF" w:rsidRPr="00327AF3" w:rsidTr="006228FE">
        <w:tc>
          <w:tcPr>
            <w:tcW w:w="4248" w:type="dxa"/>
          </w:tcPr>
          <w:p w:rsidR="004743EF" w:rsidRPr="00327AF3" w:rsidRDefault="004743EF" w:rsidP="006228FE">
            <w:pPr>
              <w:rPr>
                <w:b/>
              </w:rPr>
            </w:pPr>
            <w:r w:rsidRPr="00327AF3">
              <w:rPr>
                <w:b/>
              </w:rPr>
              <w:t>Megpályázott összeg:</w:t>
            </w:r>
          </w:p>
          <w:p w:rsidR="004743EF" w:rsidRPr="00327AF3" w:rsidRDefault="004743EF" w:rsidP="006228FE">
            <w:pPr>
              <w:rPr>
                <w:b/>
              </w:rPr>
            </w:pPr>
          </w:p>
        </w:tc>
        <w:tc>
          <w:tcPr>
            <w:tcW w:w="4964" w:type="dxa"/>
            <w:vAlign w:val="center"/>
          </w:tcPr>
          <w:p w:rsidR="004743EF" w:rsidRPr="00327AF3" w:rsidRDefault="004743EF" w:rsidP="006228FE">
            <w:pPr>
              <w:rPr>
                <w:b/>
              </w:rPr>
            </w:pPr>
          </w:p>
          <w:p w:rsidR="004743EF" w:rsidRPr="00327AF3" w:rsidRDefault="004743EF" w:rsidP="006228FE">
            <w:pPr>
              <w:rPr>
                <w:b/>
              </w:rPr>
            </w:pPr>
          </w:p>
          <w:p w:rsidR="004743EF" w:rsidRPr="00327AF3" w:rsidRDefault="004743EF" w:rsidP="006228FE">
            <w:pPr>
              <w:rPr>
                <w:b/>
              </w:rPr>
            </w:pPr>
          </w:p>
        </w:tc>
      </w:tr>
      <w:tr w:rsidR="004743EF" w:rsidRPr="00515DA0" w:rsidTr="006228FE">
        <w:tc>
          <w:tcPr>
            <w:tcW w:w="4248" w:type="dxa"/>
          </w:tcPr>
          <w:p w:rsidR="0084463D" w:rsidRDefault="004743EF" w:rsidP="006228FE">
            <w:pPr>
              <w:rPr>
                <w:b/>
              </w:rPr>
            </w:pPr>
            <w:r w:rsidRPr="00327AF3">
              <w:rPr>
                <w:b/>
              </w:rPr>
              <w:t>Tervezett program, munkafolyamat leírása (</w:t>
            </w:r>
            <w:proofErr w:type="spellStart"/>
            <w:r w:rsidRPr="00327AF3">
              <w:rPr>
                <w:b/>
              </w:rPr>
              <w:t>max</w:t>
            </w:r>
            <w:proofErr w:type="spellEnd"/>
            <w:r w:rsidRPr="00327AF3">
              <w:rPr>
                <w:b/>
              </w:rPr>
              <w:t>. 10 mondat):</w:t>
            </w:r>
          </w:p>
          <w:p w:rsidR="0084463D" w:rsidRPr="0084463D" w:rsidRDefault="0084463D" w:rsidP="0084463D"/>
          <w:p w:rsidR="0084463D" w:rsidRPr="0084463D" w:rsidRDefault="0084463D" w:rsidP="0084463D"/>
          <w:p w:rsidR="0084463D" w:rsidRPr="0084463D" w:rsidRDefault="0084463D" w:rsidP="0084463D"/>
          <w:p w:rsidR="004743EF" w:rsidRPr="0084463D" w:rsidRDefault="004743EF" w:rsidP="0084463D"/>
        </w:tc>
        <w:tc>
          <w:tcPr>
            <w:tcW w:w="4964" w:type="dxa"/>
          </w:tcPr>
          <w:p w:rsidR="004743EF" w:rsidRPr="00515DA0" w:rsidRDefault="004743EF" w:rsidP="006228FE"/>
          <w:p w:rsidR="004743EF" w:rsidRPr="00515DA0" w:rsidRDefault="004743EF" w:rsidP="006228FE"/>
          <w:p w:rsidR="004743EF" w:rsidRPr="00515DA0" w:rsidRDefault="004743EF" w:rsidP="006228FE"/>
          <w:p w:rsidR="004743EF" w:rsidRPr="00515DA0" w:rsidRDefault="004743EF" w:rsidP="006228FE"/>
          <w:p w:rsidR="004743EF" w:rsidRPr="00515DA0" w:rsidRDefault="004743EF" w:rsidP="006228FE"/>
          <w:p w:rsidR="004743EF" w:rsidRPr="00515DA0" w:rsidRDefault="004743EF" w:rsidP="006228FE"/>
          <w:p w:rsidR="004743EF" w:rsidRPr="00515DA0" w:rsidRDefault="004743EF" w:rsidP="006228FE"/>
          <w:p w:rsidR="004743EF" w:rsidRPr="00515DA0" w:rsidRDefault="004743EF" w:rsidP="006228FE"/>
        </w:tc>
      </w:tr>
      <w:tr w:rsidR="004743EF" w:rsidRPr="00515DA0" w:rsidTr="006228FE">
        <w:tc>
          <w:tcPr>
            <w:tcW w:w="4248" w:type="dxa"/>
          </w:tcPr>
          <w:p w:rsidR="00E15289" w:rsidRDefault="004743EF" w:rsidP="006228FE">
            <w:pPr>
              <w:rPr>
                <w:b/>
              </w:rPr>
            </w:pPr>
            <w:r w:rsidRPr="00327AF3">
              <w:rPr>
                <w:b/>
              </w:rPr>
              <w:t>A pályázati program részletes, tételes költségvetése:</w:t>
            </w:r>
          </w:p>
          <w:p w:rsidR="00E15289" w:rsidRDefault="00E15289" w:rsidP="00E15289"/>
          <w:p w:rsidR="00E15289" w:rsidRPr="00E15289" w:rsidRDefault="00E15289" w:rsidP="00E15289"/>
          <w:p w:rsidR="00E15289" w:rsidRPr="00E15289" w:rsidRDefault="00E15289" w:rsidP="00E15289"/>
          <w:p w:rsidR="00E15289" w:rsidRPr="00E15289" w:rsidRDefault="00E15289" w:rsidP="00E15289"/>
          <w:p w:rsidR="00E15289" w:rsidRDefault="00E15289" w:rsidP="00E15289"/>
          <w:p w:rsidR="00E15289" w:rsidRDefault="00E15289" w:rsidP="00E15289"/>
          <w:p w:rsidR="004743EF" w:rsidRPr="00E15289" w:rsidRDefault="004743EF" w:rsidP="00E15289"/>
        </w:tc>
        <w:tc>
          <w:tcPr>
            <w:tcW w:w="4964" w:type="dxa"/>
          </w:tcPr>
          <w:p w:rsidR="004743EF" w:rsidRPr="00515DA0" w:rsidRDefault="004743EF" w:rsidP="006228FE"/>
          <w:p w:rsidR="004743EF" w:rsidRPr="00515DA0" w:rsidRDefault="004743EF" w:rsidP="006228FE"/>
          <w:p w:rsidR="004743EF" w:rsidRPr="00515DA0" w:rsidRDefault="004743EF" w:rsidP="006228FE"/>
          <w:p w:rsidR="004743EF" w:rsidRPr="00515DA0" w:rsidRDefault="004743EF" w:rsidP="006228FE"/>
          <w:p w:rsidR="004743EF" w:rsidRPr="00515DA0" w:rsidRDefault="004743EF" w:rsidP="006228FE"/>
          <w:p w:rsidR="004743EF" w:rsidRPr="00515DA0" w:rsidRDefault="004743EF" w:rsidP="006228FE"/>
          <w:p w:rsidR="004743EF" w:rsidRPr="00515DA0" w:rsidRDefault="004743EF" w:rsidP="006228FE"/>
          <w:p w:rsidR="004743EF" w:rsidRPr="00515DA0" w:rsidRDefault="004743EF" w:rsidP="006228FE"/>
          <w:p w:rsidR="004743EF" w:rsidRPr="00515DA0" w:rsidRDefault="004743EF" w:rsidP="006228FE"/>
          <w:p w:rsidR="004743EF" w:rsidRPr="00515DA0" w:rsidRDefault="004743EF" w:rsidP="006228FE"/>
          <w:p w:rsidR="004743EF" w:rsidRPr="00515DA0" w:rsidRDefault="004743EF" w:rsidP="006228FE"/>
        </w:tc>
      </w:tr>
      <w:tr w:rsidR="004743EF" w:rsidRPr="00515DA0" w:rsidTr="006228FE">
        <w:tc>
          <w:tcPr>
            <w:tcW w:w="4248" w:type="dxa"/>
          </w:tcPr>
          <w:p w:rsidR="004743EF" w:rsidRPr="00515DA0" w:rsidRDefault="004743EF" w:rsidP="006228FE">
            <w:r w:rsidRPr="00327AF3">
              <w:rPr>
                <w:b/>
              </w:rPr>
              <w:t>Dátum</w:t>
            </w:r>
            <w:r>
              <w:t>:</w:t>
            </w:r>
          </w:p>
        </w:tc>
        <w:tc>
          <w:tcPr>
            <w:tcW w:w="4964" w:type="dxa"/>
          </w:tcPr>
          <w:p w:rsidR="004743EF" w:rsidRPr="00515DA0" w:rsidRDefault="004743EF" w:rsidP="006228FE"/>
        </w:tc>
      </w:tr>
      <w:tr w:rsidR="004743EF" w:rsidRPr="00515DA0" w:rsidTr="006228FE">
        <w:tc>
          <w:tcPr>
            <w:tcW w:w="4248" w:type="dxa"/>
          </w:tcPr>
          <w:p w:rsidR="004743EF" w:rsidRPr="00327AF3" w:rsidRDefault="004743EF" w:rsidP="006228FE">
            <w:pPr>
              <w:rPr>
                <w:b/>
              </w:rPr>
            </w:pPr>
            <w:r w:rsidRPr="00327AF3">
              <w:rPr>
                <w:b/>
              </w:rPr>
              <w:t>További elérhetőségek:</w:t>
            </w:r>
          </w:p>
          <w:p w:rsidR="004743EF" w:rsidRPr="00515DA0" w:rsidRDefault="004743EF" w:rsidP="006228FE"/>
          <w:p w:rsidR="004743EF" w:rsidRPr="00515DA0" w:rsidRDefault="004743EF" w:rsidP="006228FE"/>
        </w:tc>
        <w:tc>
          <w:tcPr>
            <w:tcW w:w="4964" w:type="dxa"/>
          </w:tcPr>
          <w:p w:rsidR="004743EF" w:rsidRPr="00515DA0" w:rsidRDefault="004743EF" w:rsidP="006228FE"/>
        </w:tc>
      </w:tr>
    </w:tbl>
    <w:p w:rsidR="004743EF" w:rsidRPr="00515DA0" w:rsidRDefault="004743EF" w:rsidP="004743EF"/>
    <w:p w:rsidR="00B63C14" w:rsidRDefault="0084463D" w:rsidP="00B63C14">
      <w:pPr>
        <w:tabs>
          <w:tab w:val="right" w:pos="9072"/>
        </w:tabs>
        <w:spacing w:after="200" w:line="276" w:lineRule="auto"/>
        <w:jc w:val="both"/>
      </w:pPr>
      <w:r w:rsidRPr="00916745">
        <w:t>Nyilatkozom, hogy a személyes adataimat az alábbi linken elérhető tájékoztató megismerése után önkéntesen adom meg.</w:t>
      </w:r>
      <w:r w:rsidRPr="00916745">
        <w:tab/>
      </w:r>
    </w:p>
    <w:p w:rsidR="0084463D" w:rsidRDefault="008E59B0" w:rsidP="00B63C14">
      <w:pPr>
        <w:tabs>
          <w:tab w:val="right" w:pos="9072"/>
        </w:tabs>
        <w:spacing w:after="200" w:line="276" w:lineRule="auto"/>
        <w:jc w:val="both"/>
      </w:pPr>
      <w:hyperlink r:id="rId4" w:history="1">
        <w:r w:rsidR="00B63C14" w:rsidRPr="00210E90">
          <w:rPr>
            <w:rStyle w:val="Hiperhivatkozs"/>
          </w:rPr>
          <w:t>https://varvag.hu/kozerdeku-adatok/adatvedelem/</w:t>
        </w:r>
      </w:hyperlink>
      <w:r w:rsidR="0084463D">
        <w:t xml:space="preserve"> </w:t>
      </w:r>
    </w:p>
    <w:p w:rsidR="004743EF" w:rsidRPr="00515DA0" w:rsidRDefault="00B63C14" w:rsidP="004743EF">
      <w:r>
        <w:t>Cegléd, 2021</w:t>
      </w:r>
      <w:r w:rsidR="005E086C">
        <w:t>.</w:t>
      </w:r>
    </w:p>
    <w:p w:rsidR="004743EF" w:rsidRPr="00515DA0" w:rsidRDefault="004743EF" w:rsidP="004743EF"/>
    <w:p w:rsidR="004743EF" w:rsidRPr="00515DA0" w:rsidRDefault="004743EF" w:rsidP="004743EF">
      <w:pPr>
        <w:ind w:firstLine="5760"/>
      </w:pPr>
      <w:r w:rsidRPr="00515DA0">
        <w:t xml:space="preserve">….……………….    </w:t>
      </w:r>
    </w:p>
    <w:p w:rsidR="00224EEB" w:rsidRDefault="004743EF" w:rsidP="00E15289">
      <w:pPr>
        <w:ind w:firstLine="5760"/>
      </w:pPr>
      <w:r w:rsidRPr="00515DA0">
        <w:t xml:space="preserve">    témafelelős</w:t>
      </w:r>
    </w:p>
    <w:sectPr w:rsidR="00224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EF"/>
    <w:rsid w:val="000850F0"/>
    <w:rsid w:val="004743EF"/>
    <w:rsid w:val="005E086C"/>
    <w:rsid w:val="0066672B"/>
    <w:rsid w:val="0084463D"/>
    <w:rsid w:val="008539EF"/>
    <w:rsid w:val="008E59B0"/>
    <w:rsid w:val="00916745"/>
    <w:rsid w:val="00B63C14"/>
    <w:rsid w:val="00D761F9"/>
    <w:rsid w:val="00E1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07BED-7725-4B1F-AE86-D385BCD4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7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15289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63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arvag.hu/kozerdeku-adatok/adatvedele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Hörömpő Éva</dc:creator>
  <cp:lastModifiedBy>Egresi Gábor</cp:lastModifiedBy>
  <cp:revision>2</cp:revision>
  <cp:lastPrinted>2020-03-10T10:32:00Z</cp:lastPrinted>
  <dcterms:created xsi:type="dcterms:W3CDTF">2021-03-26T08:32:00Z</dcterms:created>
  <dcterms:modified xsi:type="dcterms:W3CDTF">2021-03-26T08:32:00Z</dcterms:modified>
</cp:coreProperties>
</file>