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67F11BC" w14:textId="77777777" w:rsidR="00E14179" w:rsidRPr="00E14179" w:rsidRDefault="00E14179" w:rsidP="00E14179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14179">
        <w:rPr>
          <w:rFonts w:ascii="Times New Roman" w:eastAsia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BF8E65" wp14:editId="52C6A317">
                <wp:simplePos x="0" y="0"/>
                <wp:positionH relativeFrom="column">
                  <wp:posOffset>457200</wp:posOffset>
                </wp:positionH>
                <wp:positionV relativeFrom="paragraph">
                  <wp:posOffset>-396240</wp:posOffset>
                </wp:positionV>
                <wp:extent cx="5257800" cy="967740"/>
                <wp:effectExtent l="0" t="0" r="2540" b="4445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96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853F3B" w14:textId="77777777" w:rsidR="00E14179" w:rsidRPr="002F3396" w:rsidRDefault="00E14179" w:rsidP="00E141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F339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Cegléd Város Polgármesterétől</w:t>
                            </w:r>
                          </w:p>
                          <w:p w14:paraId="59D7B9A9" w14:textId="77777777" w:rsidR="00E14179" w:rsidRPr="002F3396" w:rsidRDefault="00E14179" w:rsidP="00E141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F33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2700 Cegléd, Kossuth tér 1.</w:t>
                            </w:r>
                          </w:p>
                          <w:p w14:paraId="43FA72B8" w14:textId="77777777" w:rsidR="00E14179" w:rsidRPr="002F3396" w:rsidRDefault="00E14179" w:rsidP="00E1417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F339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Levélcím: 2701 Cegléd, Pf.: 85.</w:t>
                            </w:r>
                          </w:p>
                          <w:p w14:paraId="7A0FCD04" w14:textId="77777777" w:rsidR="00E14179" w:rsidRDefault="00E14179" w:rsidP="00E14179">
                            <w:pPr>
                              <w:jc w:val="center"/>
                            </w:pPr>
                            <w:r>
                              <w:t>Tel.: 06/53-511-400</w:t>
                            </w:r>
                          </w:p>
                          <w:p w14:paraId="4B38F9EE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63D8F374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15009ABC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533CDFDC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6164D249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73E432C7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147CEA97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174064B8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1C64B3B9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5E4F819E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2B2C7A31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645883F0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32CA7BBC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1CF9A434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301D2E9E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6A922110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030B4F76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63F423E1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2811498E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3A3F9CC3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356DA5F4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4A84558F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51D33992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2F548216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580F5CFC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606F04F7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1E1E5445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0C939B0F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15B04693" w14:textId="77777777" w:rsidR="00E14179" w:rsidRDefault="00E14179" w:rsidP="00E14179">
                            <w:pPr>
                              <w:jc w:val="center"/>
                            </w:pPr>
                          </w:p>
                          <w:p w14:paraId="26902AC1" w14:textId="77777777" w:rsidR="00E14179" w:rsidRPr="005B18C0" w:rsidRDefault="00E14179" w:rsidP="00E1417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5FBF8E65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6pt;margin-top:-31.2pt;width:414pt;height:7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" filled="f" stroked="f">
                <v:textbox>
                  <w:txbxContent>
                    <w:p w14:paraId="73853F3B" w14:textId="77777777" w:rsidR="00E14179" w:rsidRPr="002F3396" w:rsidRDefault="00E14179" w:rsidP="00E1417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2F3396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Cegléd Város Polgármesterétől</w:t>
                      </w:r>
                    </w:p>
                    <w:p w14:paraId="59D7B9A9" w14:textId="77777777" w:rsidR="00E14179" w:rsidRPr="002F3396" w:rsidRDefault="00E14179" w:rsidP="00E1417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F339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2700 Cegléd, Kossuth tér 1.</w:t>
                      </w:r>
                    </w:p>
                    <w:p w14:paraId="43FA72B8" w14:textId="77777777" w:rsidR="00E14179" w:rsidRPr="002F3396" w:rsidRDefault="00E14179" w:rsidP="00E14179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F339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Levélcím: 2701 Cegléd, Pf.: 85.</w:t>
                      </w:r>
                    </w:p>
                    <w:p w14:paraId="7A0FCD04" w14:textId="77777777" w:rsidR="00E14179" w:rsidRDefault="00E14179" w:rsidP="00E14179">
                      <w:pPr>
                        <w:jc w:val="center"/>
                      </w:pPr>
                      <w:r>
                        <w:t>Tel.: 06/53-511-400</w:t>
                      </w:r>
                    </w:p>
                    <w:p w14:paraId="4B38F9EE" w14:textId="77777777" w:rsidR="00E14179" w:rsidRDefault="00E14179" w:rsidP="00E14179">
                      <w:pPr>
                        <w:jc w:val="center"/>
                      </w:pPr>
                    </w:p>
                    <w:p w14:paraId="63D8F374" w14:textId="77777777" w:rsidR="00E14179" w:rsidRDefault="00E14179" w:rsidP="00E14179">
                      <w:pPr>
                        <w:jc w:val="center"/>
                      </w:pPr>
                    </w:p>
                    <w:p w14:paraId="15009ABC" w14:textId="77777777" w:rsidR="00E14179" w:rsidRDefault="00E14179" w:rsidP="00E14179">
                      <w:pPr>
                        <w:jc w:val="center"/>
                      </w:pPr>
                    </w:p>
                    <w:p w14:paraId="533CDFDC" w14:textId="77777777" w:rsidR="00E14179" w:rsidRDefault="00E14179" w:rsidP="00E14179">
                      <w:pPr>
                        <w:jc w:val="center"/>
                      </w:pPr>
                    </w:p>
                    <w:p w14:paraId="6164D249" w14:textId="77777777" w:rsidR="00E14179" w:rsidRDefault="00E14179" w:rsidP="00E14179">
                      <w:pPr>
                        <w:jc w:val="center"/>
                      </w:pPr>
                    </w:p>
                    <w:p w14:paraId="73E432C7" w14:textId="77777777" w:rsidR="00E14179" w:rsidRDefault="00E14179" w:rsidP="00E14179">
                      <w:pPr>
                        <w:jc w:val="center"/>
                      </w:pPr>
                    </w:p>
                    <w:p w14:paraId="147CEA97" w14:textId="77777777" w:rsidR="00E14179" w:rsidRDefault="00E14179" w:rsidP="00E14179">
                      <w:pPr>
                        <w:jc w:val="center"/>
                      </w:pPr>
                    </w:p>
                    <w:p w14:paraId="174064B8" w14:textId="77777777" w:rsidR="00E14179" w:rsidRDefault="00E14179" w:rsidP="00E14179">
                      <w:pPr>
                        <w:jc w:val="center"/>
                      </w:pPr>
                    </w:p>
                    <w:p w14:paraId="1C64B3B9" w14:textId="77777777" w:rsidR="00E14179" w:rsidRDefault="00E14179" w:rsidP="00E14179">
                      <w:pPr>
                        <w:jc w:val="center"/>
                      </w:pPr>
                    </w:p>
                    <w:p w14:paraId="5E4F819E" w14:textId="77777777" w:rsidR="00E14179" w:rsidRDefault="00E14179" w:rsidP="00E14179">
                      <w:pPr>
                        <w:jc w:val="center"/>
                      </w:pPr>
                    </w:p>
                    <w:p w14:paraId="2B2C7A31" w14:textId="77777777" w:rsidR="00E14179" w:rsidRDefault="00E14179" w:rsidP="00E14179">
                      <w:pPr>
                        <w:jc w:val="center"/>
                      </w:pPr>
                    </w:p>
                    <w:p w14:paraId="645883F0" w14:textId="77777777" w:rsidR="00E14179" w:rsidRDefault="00E14179" w:rsidP="00E14179">
                      <w:pPr>
                        <w:jc w:val="center"/>
                      </w:pPr>
                    </w:p>
                    <w:p w14:paraId="32CA7BBC" w14:textId="77777777" w:rsidR="00E14179" w:rsidRDefault="00E14179" w:rsidP="00E14179">
                      <w:pPr>
                        <w:jc w:val="center"/>
                      </w:pPr>
                    </w:p>
                    <w:p w14:paraId="1CF9A434" w14:textId="77777777" w:rsidR="00E14179" w:rsidRDefault="00E14179" w:rsidP="00E14179">
                      <w:pPr>
                        <w:jc w:val="center"/>
                      </w:pPr>
                    </w:p>
                    <w:p w14:paraId="301D2E9E" w14:textId="77777777" w:rsidR="00E14179" w:rsidRDefault="00E14179" w:rsidP="00E14179">
                      <w:pPr>
                        <w:jc w:val="center"/>
                      </w:pPr>
                    </w:p>
                    <w:p w14:paraId="6A922110" w14:textId="77777777" w:rsidR="00E14179" w:rsidRDefault="00E14179" w:rsidP="00E14179">
                      <w:pPr>
                        <w:jc w:val="center"/>
                      </w:pPr>
                    </w:p>
                    <w:p w14:paraId="030B4F76" w14:textId="77777777" w:rsidR="00E14179" w:rsidRDefault="00E14179" w:rsidP="00E14179">
                      <w:pPr>
                        <w:jc w:val="center"/>
                      </w:pPr>
                    </w:p>
                    <w:p w14:paraId="63F423E1" w14:textId="77777777" w:rsidR="00E14179" w:rsidRDefault="00E14179" w:rsidP="00E14179">
                      <w:pPr>
                        <w:jc w:val="center"/>
                      </w:pPr>
                    </w:p>
                    <w:p w14:paraId="2811498E" w14:textId="77777777" w:rsidR="00E14179" w:rsidRDefault="00E14179" w:rsidP="00E14179">
                      <w:pPr>
                        <w:jc w:val="center"/>
                      </w:pPr>
                    </w:p>
                    <w:p w14:paraId="3A3F9CC3" w14:textId="77777777" w:rsidR="00E14179" w:rsidRDefault="00E14179" w:rsidP="00E14179">
                      <w:pPr>
                        <w:jc w:val="center"/>
                      </w:pPr>
                    </w:p>
                    <w:p w14:paraId="356DA5F4" w14:textId="77777777" w:rsidR="00E14179" w:rsidRDefault="00E14179" w:rsidP="00E14179">
                      <w:pPr>
                        <w:jc w:val="center"/>
                      </w:pPr>
                    </w:p>
                    <w:p w14:paraId="4A84558F" w14:textId="77777777" w:rsidR="00E14179" w:rsidRDefault="00E14179" w:rsidP="00E14179">
                      <w:pPr>
                        <w:jc w:val="center"/>
                      </w:pPr>
                    </w:p>
                    <w:p w14:paraId="51D33992" w14:textId="77777777" w:rsidR="00E14179" w:rsidRDefault="00E14179" w:rsidP="00E14179">
                      <w:pPr>
                        <w:jc w:val="center"/>
                      </w:pPr>
                    </w:p>
                    <w:p w14:paraId="2F548216" w14:textId="77777777" w:rsidR="00E14179" w:rsidRDefault="00E14179" w:rsidP="00E14179">
                      <w:pPr>
                        <w:jc w:val="center"/>
                      </w:pPr>
                    </w:p>
                    <w:p w14:paraId="580F5CFC" w14:textId="77777777" w:rsidR="00E14179" w:rsidRDefault="00E14179" w:rsidP="00E14179">
                      <w:pPr>
                        <w:jc w:val="center"/>
                      </w:pPr>
                    </w:p>
                    <w:p w14:paraId="606F04F7" w14:textId="77777777" w:rsidR="00E14179" w:rsidRDefault="00E14179" w:rsidP="00E14179">
                      <w:pPr>
                        <w:jc w:val="center"/>
                      </w:pPr>
                    </w:p>
                    <w:p w14:paraId="1E1E5445" w14:textId="77777777" w:rsidR="00E14179" w:rsidRDefault="00E14179" w:rsidP="00E14179">
                      <w:pPr>
                        <w:jc w:val="center"/>
                      </w:pPr>
                    </w:p>
                    <w:p w14:paraId="0C939B0F" w14:textId="77777777" w:rsidR="00E14179" w:rsidRDefault="00E14179" w:rsidP="00E14179">
                      <w:pPr>
                        <w:jc w:val="center"/>
                      </w:pPr>
                    </w:p>
                    <w:p w14:paraId="15B04693" w14:textId="77777777" w:rsidR="00E14179" w:rsidRDefault="00E14179" w:rsidP="00E14179">
                      <w:pPr>
                        <w:jc w:val="center"/>
                      </w:pPr>
                    </w:p>
                    <w:p w14:paraId="26902AC1" w14:textId="77777777" w:rsidR="00E14179" w:rsidRPr="005B18C0" w:rsidRDefault="00E14179" w:rsidP="00E14179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E14179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13D83BE8" w14:textId="77777777" w:rsidR="00E14179" w:rsidRPr="00E14179" w:rsidRDefault="00E14179" w:rsidP="00E14179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14179">
        <w:rPr>
          <w:rFonts w:ascii="Times New Roman" w:eastAsia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6B8080" wp14:editId="1C2D6B7F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1585" cy="933450"/>
                <wp:effectExtent l="0" t="381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4F219CD" w14:textId="77777777" w:rsidR="00E14179" w:rsidRDefault="00E14179" w:rsidP="00E14179">
                            <w:pPr>
                              <w:ind w:left="540"/>
                            </w:pPr>
                            <w:r>
                              <w:rPr>
                                <w:noProof/>
                                <w:lang w:eastAsia="hu-HU"/>
                              </w:rPr>
                              <w:drawing>
                                <wp:inline distT="0" distB="0" distL="0" distR="0" wp14:anchorId="6AC191F7" wp14:editId="1F099A15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296B8080" id="Text Box 10" o:spid="_x0000_s1027" type="#_x0000_t202" style="position:absolute;margin-left:-36pt;margin-top:-45pt;width:98.55pt;height:73.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" filled="f" stroked="f">
                <v:textbox style="mso-fit-shape-to-text:t">
                  <w:txbxContent>
                    <w:p w14:paraId="34F219CD" w14:textId="77777777" w:rsidR="00E14179" w:rsidRDefault="00E14179" w:rsidP="00E14179">
                      <w:pPr>
                        <w:ind w:left="540"/>
                      </w:pPr>
                      <w:r>
                        <w:rPr>
                          <w:noProof/>
                          <w:lang w:eastAsia="hu-HU"/>
                        </w:rPr>
                        <w:drawing>
                          <wp:inline distT="0" distB="0" distL="0" distR="0" wp14:anchorId="6AC191F7" wp14:editId="1F099A15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97EE841" w14:textId="77777777" w:rsidR="00E14179" w:rsidRPr="00E14179" w:rsidRDefault="00E14179" w:rsidP="00E14179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14:paraId="44A0EF90" w14:textId="77777777" w:rsidR="00E14179" w:rsidRPr="00E14179" w:rsidRDefault="00E14179" w:rsidP="00E14179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E14179">
        <w:rPr>
          <w:rFonts w:ascii="Times New Roman" w:eastAsia="Times New Roman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819512" wp14:editId="27409447">
                <wp:simplePos x="0" y="0"/>
                <wp:positionH relativeFrom="column">
                  <wp:posOffset>457200</wp:posOffset>
                </wp:positionH>
                <wp:positionV relativeFrom="paragraph">
                  <wp:posOffset>106680</wp:posOffset>
                </wp:positionV>
                <wp:extent cx="5257800" cy="0"/>
                <wp:effectExtent l="6985" t="12700" r="12065" b="635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  <w:pict>
              <v:line w14:anchorId="50E0A637" id="Line 2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8.4pt" to="450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"/>
            </w:pict>
          </mc:Fallback>
        </mc:AlternateContent>
      </w:r>
    </w:p>
    <w:p w14:paraId="6D133B01" w14:textId="77777777" w:rsidR="00E14179" w:rsidRPr="00E14179" w:rsidRDefault="00E14179" w:rsidP="00E14179">
      <w:pPr>
        <w:tabs>
          <w:tab w:val="left" w:pos="552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146"/>
      </w:tblGrid>
      <w:tr w:rsidR="00E14179" w:rsidRPr="00E14179" w14:paraId="01D3A139" w14:textId="77777777" w:rsidTr="007048DC">
        <w:trPr>
          <w:trHeight w:val="1289"/>
        </w:trPr>
        <w:tc>
          <w:tcPr>
            <w:tcW w:w="5211" w:type="dxa"/>
          </w:tcPr>
          <w:p w14:paraId="15CB9173" w14:textId="05B3C1B5" w:rsidR="00E14179" w:rsidRPr="00050174" w:rsidRDefault="00E14179" w:rsidP="00E14179">
            <w:pPr>
              <w:tabs>
                <w:tab w:val="left" w:pos="6237"/>
                <w:tab w:val="left" w:pos="7200"/>
              </w:tabs>
              <w:suppressAutoHyphens/>
              <w:rPr>
                <w:sz w:val="22"/>
                <w:szCs w:val="22"/>
                <w:lang w:eastAsia="ar-SA"/>
              </w:rPr>
            </w:pPr>
            <w:proofErr w:type="gramStart"/>
            <w:r w:rsidRPr="00050174">
              <w:rPr>
                <w:b/>
                <w:sz w:val="22"/>
                <w:szCs w:val="22"/>
                <w:u w:val="single"/>
                <w:lang w:eastAsia="ar-SA"/>
              </w:rPr>
              <w:t>Szám:</w:t>
            </w:r>
            <w:r w:rsidRPr="00050174">
              <w:rPr>
                <w:sz w:val="22"/>
                <w:szCs w:val="22"/>
                <w:lang w:eastAsia="ar-SA"/>
              </w:rPr>
              <w:t xml:space="preserve">  </w:t>
            </w:r>
            <w:r w:rsidR="00B56268" w:rsidRPr="00050174">
              <w:rPr>
                <w:sz w:val="22"/>
                <w:szCs w:val="22"/>
                <w:lang w:eastAsia="ar-SA"/>
              </w:rPr>
              <w:t>C</w:t>
            </w:r>
            <w:proofErr w:type="gramEnd"/>
            <w:r w:rsidR="00B56268" w:rsidRPr="00050174">
              <w:rPr>
                <w:sz w:val="22"/>
                <w:szCs w:val="22"/>
                <w:lang w:eastAsia="ar-SA"/>
              </w:rPr>
              <w:t>/</w:t>
            </w:r>
            <w:r w:rsidRPr="00050174">
              <w:rPr>
                <w:sz w:val="22"/>
                <w:szCs w:val="22"/>
                <w:lang w:eastAsia="ar-SA"/>
              </w:rPr>
              <w:t xml:space="preserve">          </w:t>
            </w:r>
            <w:r w:rsidR="001313D1">
              <w:rPr>
                <w:sz w:val="22"/>
                <w:szCs w:val="22"/>
                <w:lang w:eastAsia="ar-SA"/>
              </w:rPr>
              <w:t>/202</w:t>
            </w:r>
            <w:r w:rsidR="00861DC3">
              <w:rPr>
                <w:sz w:val="22"/>
                <w:szCs w:val="22"/>
                <w:lang w:eastAsia="ar-SA"/>
              </w:rPr>
              <w:t>4</w:t>
            </w:r>
            <w:r w:rsidRPr="00050174">
              <w:rPr>
                <w:sz w:val="22"/>
                <w:szCs w:val="22"/>
                <w:lang w:eastAsia="ar-SA"/>
              </w:rPr>
              <w:t xml:space="preserve">. </w:t>
            </w:r>
          </w:p>
          <w:p w14:paraId="3D979476" w14:textId="77777777" w:rsidR="00E14179" w:rsidRPr="00050174" w:rsidRDefault="00E14179" w:rsidP="00E14179">
            <w:pPr>
              <w:tabs>
                <w:tab w:val="left" w:pos="6237"/>
                <w:tab w:val="left" w:pos="7200"/>
              </w:tabs>
              <w:suppressAutoHyphens/>
              <w:rPr>
                <w:sz w:val="22"/>
                <w:szCs w:val="22"/>
                <w:lang w:eastAsia="ar-SA"/>
              </w:rPr>
            </w:pPr>
          </w:p>
          <w:p w14:paraId="7B2748BB" w14:textId="77777777" w:rsidR="00E14179" w:rsidRPr="00050174" w:rsidRDefault="00E14179" w:rsidP="00E14179">
            <w:pPr>
              <w:tabs>
                <w:tab w:val="left" w:pos="6237"/>
                <w:tab w:val="left" w:pos="7200"/>
              </w:tabs>
              <w:suppressAutoHyphens/>
              <w:rPr>
                <w:sz w:val="22"/>
                <w:szCs w:val="22"/>
                <w:lang w:eastAsia="ar-SA"/>
              </w:rPr>
            </w:pPr>
            <w:r w:rsidRPr="00050174">
              <w:rPr>
                <w:b/>
                <w:sz w:val="22"/>
                <w:szCs w:val="22"/>
                <w:u w:val="single"/>
                <w:lang w:eastAsia="ar-SA"/>
              </w:rPr>
              <w:t>Előterjesztő</w:t>
            </w:r>
            <w:r w:rsidRPr="00050174">
              <w:rPr>
                <w:sz w:val="22"/>
                <w:szCs w:val="22"/>
                <w:lang w:eastAsia="ar-SA"/>
              </w:rPr>
              <w:t>: Dr. Csáky András polgármester</w:t>
            </w:r>
          </w:p>
          <w:p w14:paraId="2D1E3448" w14:textId="77777777" w:rsidR="00E14179" w:rsidRPr="00050174" w:rsidRDefault="00E14179" w:rsidP="00E14179">
            <w:pPr>
              <w:tabs>
                <w:tab w:val="left" w:pos="6521"/>
              </w:tabs>
              <w:suppressAutoHyphens/>
              <w:jc w:val="both"/>
              <w:rPr>
                <w:sz w:val="22"/>
                <w:szCs w:val="22"/>
                <w:lang w:eastAsia="ar-SA"/>
              </w:rPr>
            </w:pPr>
            <w:r w:rsidRPr="00050174">
              <w:rPr>
                <w:b/>
                <w:sz w:val="22"/>
                <w:szCs w:val="22"/>
                <w:u w:val="single"/>
                <w:lang w:eastAsia="ar-SA"/>
              </w:rPr>
              <w:t>Szakmai előterjesztő:</w:t>
            </w:r>
            <w:r w:rsidRPr="00050174">
              <w:rPr>
                <w:b/>
                <w:sz w:val="22"/>
                <w:szCs w:val="22"/>
                <w:lang w:eastAsia="ar-SA"/>
              </w:rPr>
              <w:t xml:space="preserve"> </w:t>
            </w:r>
            <w:r w:rsidRPr="00050174">
              <w:rPr>
                <w:sz w:val="22"/>
                <w:szCs w:val="22"/>
                <w:lang w:eastAsia="ar-SA"/>
              </w:rPr>
              <w:t>Mótyán Krisztián ügyvezető</w:t>
            </w:r>
          </w:p>
          <w:p w14:paraId="7AC87BDB" w14:textId="77777777" w:rsidR="00E14179" w:rsidRPr="00050174" w:rsidRDefault="00E14179" w:rsidP="00E14179">
            <w:pPr>
              <w:tabs>
                <w:tab w:val="left" w:pos="5529"/>
              </w:tabs>
              <w:suppressAutoHyphens/>
              <w:rPr>
                <w:b/>
                <w:sz w:val="22"/>
                <w:szCs w:val="22"/>
                <w:u w:val="single"/>
                <w:lang w:eastAsia="ar-SA"/>
              </w:rPr>
            </w:pPr>
          </w:p>
        </w:tc>
        <w:tc>
          <w:tcPr>
            <w:tcW w:w="4341" w:type="dxa"/>
          </w:tcPr>
          <w:p w14:paraId="78446842" w14:textId="4144B5A7" w:rsidR="00E14179" w:rsidRPr="00050174" w:rsidRDefault="00E14179" w:rsidP="00B405C9">
            <w:pPr>
              <w:tabs>
                <w:tab w:val="left" w:pos="5529"/>
              </w:tabs>
              <w:suppressAutoHyphens/>
              <w:rPr>
                <w:b/>
                <w:sz w:val="22"/>
                <w:szCs w:val="22"/>
                <w:lang w:eastAsia="ar-SA"/>
              </w:rPr>
            </w:pPr>
            <w:r w:rsidRPr="00050174">
              <w:rPr>
                <w:b/>
                <w:sz w:val="22"/>
                <w:szCs w:val="22"/>
                <w:u w:val="single"/>
                <w:lang w:eastAsia="ar-SA"/>
              </w:rPr>
              <w:t>Tárgy</w:t>
            </w:r>
            <w:r w:rsidRPr="00050174">
              <w:rPr>
                <w:b/>
                <w:sz w:val="22"/>
                <w:szCs w:val="22"/>
                <w:lang w:eastAsia="ar-SA"/>
              </w:rPr>
              <w:t xml:space="preserve">: </w:t>
            </w:r>
            <w:r w:rsidR="00B405C9" w:rsidRPr="00050174">
              <w:rPr>
                <w:sz w:val="22"/>
                <w:szCs w:val="22"/>
              </w:rPr>
              <w:t xml:space="preserve">Cegléd </w:t>
            </w:r>
            <w:r w:rsidR="00C3007E">
              <w:rPr>
                <w:sz w:val="22"/>
                <w:szCs w:val="22"/>
              </w:rPr>
              <w:t>9844/28</w:t>
            </w:r>
            <w:r w:rsidR="00B653FD">
              <w:rPr>
                <w:sz w:val="22"/>
                <w:szCs w:val="22"/>
              </w:rPr>
              <w:t xml:space="preserve"> hrsz-ú ingatlannal kapcsolatos megkeresés</w:t>
            </w:r>
          </w:p>
          <w:p w14:paraId="736094CC" w14:textId="77777777" w:rsidR="00E14179" w:rsidRPr="00050174" w:rsidRDefault="00E14179" w:rsidP="00E14179">
            <w:pPr>
              <w:tabs>
                <w:tab w:val="left" w:pos="5529"/>
              </w:tabs>
              <w:suppressAutoHyphens/>
              <w:rPr>
                <w:b/>
                <w:sz w:val="22"/>
                <w:szCs w:val="22"/>
                <w:u w:val="single"/>
                <w:lang w:eastAsia="ar-SA"/>
              </w:rPr>
            </w:pPr>
          </w:p>
          <w:p w14:paraId="5B395ACE" w14:textId="078F011B" w:rsidR="00E200F1" w:rsidRDefault="00E14179" w:rsidP="00B653FD">
            <w:pPr>
              <w:tabs>
                <w:tab w:val="left" w:pos="5529"/>
              </w:tabs>
              <w:suppressAutoHyphens/>
              <w:rPr>
                <w:b/>
                <w:sz w:val="22"/>
                <w:szCs w:val="22"/>
                <w:u w:val="single"/>
                <w:lang w:eastAsia="ar-SA"/>
              </w:rPr>
            </w:pPr>
            <w:r w:rsidRPr="00050174">
              <w:rPr>
                <w:b/>
                <w:sz w:val="22"/>
                <w:szCs w:val="22"/>
                <w:u w:val="single"/>
                <w:lang w:eastAsia="ar-SA"/>
              </w:rPr>
              <w:t>Melléklet</w:t>
            </w:r>
            <w:r w:rsidR="00050174" w:rsidRPr="00050174">
              <w:rPr>
                <w:b/>
                <w:sz w:val="22"/>
                <w:szCs w:val="22"/>
                <w:u w:val="single"/>
                <w:lang w:eastAsia="ar-SA"/>
              </w:rPr>
              <w:t xml:space="preserve">: </w:t>
            </w:r>
            <w:r w:rsidR="00C3007E">
              <w:rPr>
                <w:sz w:val="22"/>
                <w:szCs w:val="22"/>
              </w:rPr>
              <w:t>Térképvázlat</w:t>
            </w:r>
            <w:r w:rsidR="00E200F1">
              <w:rPr>
                <w:b/>
                <w:sz w:val="22"/>
                <w:szCs w:val="22"/>
                <w:u w:val="single"/>
                <w:lang w:eastAsia="ar-SA"/>
              </w:rPr>
              <w:t xml:space="preserve"> </w:t>
            </w:r>
          </w:p>
          <w:p w14:paraId="25807075" w14:textId="36C5FB2F" w:rsidR="00C0241A" w:rsidRDefault="00E200F1" w:rsidP="00B653FD">
            <w:pPr>
              <w:tabs>
                <w:tab w:val="left" w:pos="5529"/>
              </w:tabs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                   </w:t>
            </w:r>
            <w:r w:rsidR="00C0241A">
              <w:rPr>
                <w:sz w:val="22"/>
                <w:szCs w:val="22"/>
                <w:lang w:eastAsia="ar-SA"/>
              </w:rPr>
              <w:t>Tulajdoni lap</w:t>
            </w:r>
          </w:p>
          <w:p w14:paraId="644211AA" w14:textId="21F4657D" w:rsidR="00C0241A" w:rsidRDefault="00C0241A" w:rsidP="00B653FD">
            <w:pPr>
              <w:tabs>
                <w:tab w:val="left" w:pos="5529"/>
              </w:tabs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 xml:space="preserve">                   </w:t>
            </w:r>
            <w:r w:rsidR="00561F5F">
              <w:rPr>
                <w:sz w:val="22"/>
                <w:szCs w:val="22"/>
                <w:lang w:eastAsia="ar-SA"/>
              </w:rPr>
              <w:t>271/2016.(X.20.)</w:t>
            </w:r>
            <w:r>
              <w:rPr>
                <w:sz w:val="22"/>
                <w:szCs w:val="22"/>
                <w:lang w:eastAsia="ar-SA"/>
              </w:rPr>
              <w:t xml:space="preserve"> </w:t>
            </w:r>
            <w:proofErr w:type="spellStart"/>
            <w:r>
              <w:rPr>
                <w:sz w:val="22"/>
                <w:szCs w:val="22"/>
                <w:lang w:eastAsia="ar-SA"/>
              </w:rPr>
              <w:t>ök</w:t>
            </w:r>
            <w:proofErr w:type="spellEnd"/>
            <w:r>
              <w:rPr>
                <w:sz w:val="22"/>
                <w:szCs w:val="22"/>
                <w:lang w:eastAsia="ar-SA"/>
              </w:rPr>
              <w:t>. határozat</w:t>
            </w:r>
          </w:p>
          <w:p w14:paraId="7D684F7D" w14:textId="77777777" w:rsidR="00016846" w:rsidRDefault="00177B48" w:rsidP="00016846">
            <w:pPr>
              <w:tabs>
                <w:tab w:val="left" w:pos="5529"/>
              </w:tabs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</w:t>
            </w:r>
            <w:r w:rsidR="00016846">
              <w:rPr>
                <w:sz w:val="22"/>
                <w:szCs w:val="22"/>
              </w:rPr>
              <w:t>Bérleti szerződés tervezet</w:t>
            </w:r>
          </w:p>
          <w:p w14:paraId="18C61300" w14:textId="463808BB" w:rsidR="00016846" w:rsidRPr="00050174" w:rsidRDefault="00016846" w:rsidP="00016846">
            <w:pPr>
              <w:tabs>
                <w:tab w:val="left" w:pos="5529"/>
              </w:tabs>
              <w:suppressAutoHyphens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</w:rPr>
              <w:t xml:space="preserve">                   Földhasználati jog megállapodás                   </w:t>
            </w:r>
          </w:p>
        </w:tc>
      </w:tr>
    </w:tbl>
    <w:p w14:paraId="2EDCC05B" w14:textId="77777777" w:rsidR="00E14179" w:rsidRPr="00E14179" w:rsidRDefault="00E14179" w:rsidP="00E141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5CC22D3" w14:textId="77777777" w:rsidR="00E14179" w:rsidRPr="00570587" w:rsidRDefault="00E14179" w:rsidP="00E141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7058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ELŐTERJESZTÉS</w:t>
      </w:r>
    </w:p>
    <w:p w14:paraId="6360D93C" w14:textId="53E88A73" w:rsidR="00E14179" w:rsidRPr="00570587" w:rsidRDefault="00E14179" w:rsidP="00E141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7058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570587">
        <w:rPr>
          <w:rFonts w:ascii="Times New Roman" w:eastAsia="Times New Roman" w:hAnsi="Times New Roman" w:cs="Times New Roman"/>
          <w:sz w:val="24"/>
          <w:szCs w:val="24"/>
          <w:lang w:eastAsia="ar-SA"/>
        </w:rPr>
        <w:t>A Képviselő-testület 202</w:t>
      </w:r>
      <w:r w:rsidR="00861DC3" w:rsidRPr="00570587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Pr="0057058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1313D1" w:rsidRPr="00570587">
        <w:rPr>
          <w:rFonts w:ascii="Times New Roman" w:eastAsia="Times New Roman" w:hAnsi="Times New Roman" w:cs="Times New Roman"/>
          <w:sz w:val="24"/>
          <w:szCs w:val="24"/>
          <w:lang w:eastAsia="ar-SA"/>
        </w:rPr>
        <w:t>szeptember 1</w:t>
      </w:r>
      <w:r w:rsidR="00861DC3" w:rsidRPr="00570587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570587">
        <w:rPr>
          <w:rFonts w:ascii="Times New Roman" w:eastAsia="Times New Roman" w:hAnsi="Times New Roman" w:cs="Times New Roman"/>
          <w:sz w:val="24"/>
          <w:szCs w:val="24"/>
          <w:lang w:eastAsia="ar-SA"/>
        </w:rPr>
        <w:t>-i ülésére</w:t>
      </w:r>
    </w:p>
    <w:p w14:paraId="157AB1CF" w14:textId="77777777" w:rsidR="00E14179" w:rsidRPr="00570587" w:rsidRDefault="00E14179" w:rsidP="00E141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A31FA4F" w14:textId="77777777" w:rsidR="00E14179" w:rsidRPr="00570587" w:rsidRDefault="00E14179" w:rsidP="00E141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7058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Tisztelt Képviselő-testület!</w:t>
      </w:r>
    </w:p>
    <w:p w14:paraId="6A5C90C6" w14:textId="77777777" w:rsidR="00E14179" w:rsidRPr="00570587" w:rsidRDefault="00E14179" w:rsidP="00E14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C2AE14E" w14:textId="0FA6951B" w:rsidR="00E14179" w:rsidRPr="00570587" w:rsidRDefault="00861DC3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Cegléd Város Önkormányzata </w:t>
      </w:r>
      <w:r w:rsidR="00C0241A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016846" w:rsidRPr="00570587">
        <w:rPr>
          <w:rFonts w:ascii="Times New Roman" w:hAnsi="Times New Roman" w:cs="Times New Roman"/>
          <w:sz w:val="24"/>
          <w:szCs w:val="24"/>
          <w:lang w:eastAsia="ar-SA"/>
        </w:rPr>
        <w:t xml:space="preserve">271/2016.(X.20.) </w:t>
      </w:r>
      <w:proofErr w:type="spellStart"/>
      <w:r w:rsidR="00C0241A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ök</w:t>
      </w:r>
      <w:proofErr w:type="spellEnd"/>
      <w:r w:rsidR="00C0241A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határozat alapján </w:t>
      </w:r>
      <w:r w:rsidR="00964479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bérbe adja </w:t>
      </w:r>
      <w:r w:rsidR="009173CD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Cegléd </w:t>
      </w:r>
      <w:r w:rsidR="00C0241A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9844/28</w:t>
      </w:r>
      <w:r w:rsidR="009173CD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hrsz-ú, </w:t>
      </w:r>
      <w:r w:rsidR="00C0241A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1096</w:t>
      </w:r>
      <w:r w:rsidR="009173CD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m2 területű, „</w:t>
      </w:r>
      <w:r w:rsidR="00C0241A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zártkerti művelés alól kivett terület</w:t>
      </w:r>
      <w:r w:rsidR="009173CD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” megnevezésű</w:t>
      </w:r>
      <w:r w:rsidR="00B56268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173CD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ingatlant a </w:t>
      </w:r>
      <w:r w:rsidR="00C0241A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 Telekom Nyrt</w:t>
      </w:r>
      <w:r w:rsidR="009173CD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C0241A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(továbbiakban: Bérlő) </w:t>
      </w:r>
      <w:r w:rsidR="009173CD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részére 2024. december 31. napjáig éves </w:t>
      </w:r>
      <w:r w:rsidR="00FA418F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nettó </w:t>
      </w:r>
      <w:r w:rsidR="00C0241A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="009173CD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00.000,-Ft bérleti díjért</w:t>
      </w:r>
      <w:r w:rsidR="00476636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mobil bázisállomás</w:t>
      </w:r>
      <w:r w:rsidR="00DA0B18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A0B18" w:rsidRPr="00570587">
        <w:rPr>
          <w:rFonts w:ascii="Times New Roman" w:hAnsi="Times New Roman" w:cs="Times New Roman"/>
          <w:color w:val="000000"/>
          <w:sz w:val="24"/>
          <w:szCs w:val="24"/>
        </w:rPr>
        <w:t>(40 méter magas torony)</w:t>
      </w:r>
      <w:r w:rsidR="00476636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DA0B18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üzemeltetése</w:t>
      </w:r>
      <w:r w:rsidR="00476636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céljából</w:t>
      </w:r>
      <w:r w:rsidR="00896D4E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14:paraId="209F88B7" w14:textId="371FC838" w:rsidR="00A36BA0" w:rsidRDefault="00DA0B18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C0241A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Bérlő</w:t>
      </w:r>
      <w:r w:rsidR="00BF1059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476636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megkereséssel élt az Önkormányzat felé, mely szerint </w:t>
      </w: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továbbra is igényt tartana az ingatlanra, így azt az ajánlatot tette, hogy </w:t>
      </w:r>
      <w:r w:rsidR="00476636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a fenti ingatlanon üzemelő</w:t>
      </w:r>
      <w:r w:rsidR="00A36BA0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torony terület</w:t>
      </w:r>
      <w:r w:rsidR="003F0BDE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="00A36BA0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t szándék</w:t>
      </w:r>
      <w:r w:rsidR="00EC5F0E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á</w:t>
      </w:r>
      <w:r w:rsidR="00A36BA0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ban áll </w:t>
      </w: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földhasználati jog alapításával </w:t>
      </w:r>
      <w:r w:rsidR="00A36BA0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megvásárolni </w:t>
      </w: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vagy további 10+5 év időtartamra bérelni</w:t>
      </w:r>
      <w:r w:rsidR="00194887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5950D3E6" w14:textId="77777777" w:rsidR="00C32AFB" w:rsidRPr="00570587" w:rsidRDefault="00C32AFB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933F240" w14:textId="109FB771" w:rsidR="00561F5F" w:rsidRPr="00570587" w:rsidRDefault="00570587" w:rsidP="00C32A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7058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1. </w:t>
      </w:r>
      <w:r w:rsidR="00561F5F" w:rsidRPr="0057058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Földhasználati jog alapítása egyösszegű, egyszeri megváltást jelent. E</w:t>
      </w:r>
      <w:r w:rsidR="008B6EEA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bben az </w:t>
      </w:r>
      <w:r w:rsidR="00561F5F" w:rsidRPr="0057058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esetben a </w:t>
      </w:r>
      <w:r w:rsidR="00DA0B18" w:rsidRPr="0057058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Magyar </w:t>
      </w:r>
      <w:r w:rsidR="00561F5F" w:rsidRPr="0057058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Telekom </w:t>
      </w:r>
      <w:r w:rsidR="00DA0B18" w:rsidRPr="0057058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Nyrt. </w:t>
      </w:r>
      <w:r w:rsidR="00561F5F" w:rsidRPr="0057058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használati joga a tulajdoni lapon bejegyzésre kerül. A terület </w:t>
      </w:r>
      <w:r w:rsidR="00DA0B18" w:rsidRPr="0057058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Cegléd Város </w:t>
      </w:r>
      <w:r w:rsidR="00561F5F" w:rsidRPr="0057058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Önkormányzat</w:t>
      </w:r>
      <w:r w:rsidR="00DA0B18" w:rsidRPr="0057058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ának</w:t>
      </w:r>
      <w:r w:rsidR="00561F5F" w:rsidRPr="0057058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tulajdonában marad, az építmény (torony) tulajdonjoga kerül bejegyzésre. A földhasználati jog a torony fennállásáig érvényes. Földhasználati megállapodás</w:t>
      </w:r>
      <w:r w:rsidR="00DA0B18" w:rsidRPr="0057058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megkötésére kerülne sor</w:t>
      </w:r>
      <w:r w:rsidR="00561F5F" w:rsidRPr="0057058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, mely a földterület és a felépítmény osztott tulajdonjogát rögzíti.</w:t>
      </w:r>
    </w:p>
    <w:p w14:paraId="575AB9D2" w14:textId="7E06C025" w:rsidR="00DA0B18" w:rsidRDefault="00561F5F" w:rsidP="00C32AF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</w:pPr>
      <w:r w:rsidRPr="0057058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A földhasználati jog bejegyzés ellenértékeként a </w:t>
      </w:r>
      <w:r w:rsidR="00DA0B18" w:rsidRPr="0057058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Bérlő</w:t>
      </w:r>
      <w:r w:rsidRPr="0057058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egyösszegű, egyszeri megváltást ajánl az Önkormányzatnak, melynek összege 5.000.000, -Ft. Az összeg 20 %-át a szerződés aláíráskor, a fennmaradó 80 %-át pedig a földhivatalnál történt bejegyzést követően fizet meg a </w:t>
      </w:r>
      <w:r w:rsidR="00DA0B18" w:rsidRPr="0057058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>Bérlő</w:t>
      </w:r>
      <w:r w:rsidRPr="00570587">
        <w:rPr>
          <w:rFonts w:ascii="Times New Roman" w:eastAsia="Times New Roman" w:hAnsi="Times New Roman" w:cs="Times New Roman"/>
          <w:color w:val="222222"/>
          <w:sz w:val="24"/>
          <w:szCs w:val="24"/>
          <w:lang w:eastAsia="hu-HU"/>
        </w:rPr>
        <w:t xml:space="preserve"> a tulajdonosnak. </w:t>
      </w:r>
    </w:p>
    <w:p w14:paraId="3D3E0D74" w14:textId="77777777" w:rsidR="00C32AFB" w:rsidRPr="00570587" w:rsidRDefault="00C32AFB" w:rsidP="00C32A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5F7F3F" w14:textId="6B155ACA" w:rsidR="00DA0B18" w:rsidRPr="00570587" w:rsidRDefault="00570587" w:rsidP="00C32A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587">
        <w:rPr>
          <w:rFonts w:ascii="Times New Roman" w:hAnsi="Times New Roman" w:cs="Times New Roman"/>
          <w:sz w:val="24"/>
          <w:szCs w:val="24"/>
        </w:rPr>
        <w:t xml:space="preserve">2. A bérleti konstrukció esetén </w:t>
      </w:r>
      <w:r w:rsidR="004678FB">
        <w:rPr>
          <w:rFonts w:ascii="Times New Roman" w:hAnsi="Times New Roman" w:cs="Times New Roman"/>
          <w:sz w:val="24"/>
          <w:szCs w:val="24"/>
        </w:rPr>
        <w:t xml:space="preserve">Bérlő </w:t>
      </w:r>
      <w:r w:rsidRPr="00570587">
        <w:rPr>
          <w:rFonts w:ascii="Times New Roman" w:hAnsi="Times New Roman" w:cs="Times New Roman"/>
          <w:sz w:val="24"/>
          <w:szCs w:val="24"/>
        </w:rPr>
        <w:t xml:space="preserve">bérleti szerződést köt a tulajdonossal 10+5 év (opció) futamidőre. Ebben az esetben a korábbiakhoz </w:t>
      </w:r>
      <w:r w:rsidR="004678FB">
        <w:rPr>
          <w:rFonts w:ascii="Times New Roman" w:hAnsi="Times New Roman" w:cs="Times New Roman"/>
          <w:sz w:val="24"/>
          <w:szCs w:val="24"/>
        </w:rPr>
        <w:t>hasonló</w:t>
      </w:r>
      <w:r w:rsidRPr="00570587">
        <w:rPr>
          <w:rFonts w:ascii="Times New Roman" w:hAnsi="Times New Roman" w:cs="Times New Roman"/>
          <w:sz w:val="24"/>
          <w:szCs w:val="24"/>
        </w:rPr>
        <w:t xml:space="preserve"> módon, évente fizeti a Bérlő a bérleti díjat. </w:t>
      </w:r>
      <w:r w:rsidR="00DA0B18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A bérleti szerződés megkötése óta eltelt időben telepített más szolgáltató tornyainál 1.500.000,-Ft</w:t>
      </w:r>
      <w:r w:rsidR="00A41E3A">
        <w:rPr>
          <w:rFonts w:ascii="Times New Roman" w:eastAsia="Times New Roman" w:hAnsi="Times New Roman" w:cs="Times New Roman"/>
          <w:sz w:val="24"/>
          <w:szCs w:val="24"/>
          <w:lang w:eastAsia="hu-HU"/>
        </w:rPr>
        <w:t>/év</w:t>
      </w:r>
      <w:r w:rsidR="00DA0B18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bérleti díj, ezért itt is javasoljuk </w:t>
      </w:r>
      <w:r w:rsidR="00A41E3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ezen összeget </w:t>
      </w:r>
      <w:r w:rsidR="00DA0B18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infláció követés mellett. </w:t>
      </w:r>
    </w:p>
    <w:p w14:paraId="285E152F" w14:textId="77777777" w:rsidR="00DA0B18" w:rsidRPr="00570587" w:rsidRDefault="00DA0B18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D3094D" w14:textId="3BD95142" w:rsidR="006B68D7" w:rsidRDefault="006B68D7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587">
        <w:rPr>
          <w:rFonts w:ascii="Times New Roman" w:hAnsi="Times New Roman" w:cs="Times New Roman"/>
          <w:sz w:val="24"/>
          <w:szCs w:val="24"/>
        </w:rPr>
        <w:t xml:space="preserve">Tekintettel arra, hogy a Magyar Telekom Zrt. a bérleti szerződés lejártakor várhatóan még annak meghosszabbítását fogja kezdeményezni magasabb bérleti díj megfizetése mellett, így javaslom a földhasználati szerződés megkötésére vonatkozó ajánlat elutasítását, és a jelenlegi – hosszabb távon az Önkormányzatnak kedvezőbb – bérleti konstrukció fenntartását. </w:t>
      </w:r>
    </w:p>
    <w:p w14:paraId="1B0F25A6" w14:textId="2F240E86" w:rsidR="00134221" w:rsidRDefault="00134221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4DED85" w14:textId="214BF600" w:rsidR="00134221" w:rsidRPr="00570587" w:rsidRDefault="00134221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>A határozati javaslat alapján a bérleti szerződés minta elfogadásra kerül, de amennyiben érdemi változ</w:t>
      </w:r>
      <w:r w:rsidR="004678FB">
        <w:rPr>
          <w:rFonts w:ascii="Times New Roman" w:hAnsi="Times New Roman" w:cs="Times New Roman"/>
          <w:sz w:val="24"/>
          <w:szCs w:val="24"/>
        </w:rPr>
        <w:t>tatásra lenne javaslat</w:t>
      </w:r>
      <w:r w:rsidR="00CD75CB">
        <w:rPr>
          <w:rFonts w:ascii="Times New Roman" w:hAnsi="Times New Roman" w:cs="Times New Roman"/>
          <w:sz w:val="24"/>
          <w:szCs w:val="24"/>
        </w:rPr>
        <w:t xml:space="preserve"> (összegen és időtartamon kívül), úgy a szerződést újra a T. Képviselő-testület elé terjeszt</w:t>
      </w:r>
      <w:r w:rsidR="00A41E3A">
        <w:rPr>
          <w:rFonts w:ascii="Times New Roman" w:hAnsi="Times New Roman" w:cs="Times New Roman"/>
          <w:sz w:val="24"/>
          <w:szCs w:val="24"/>
        </w:rPr>
        <w:t>em</w:t>
      </w:r>
      <w:r w:rsidR="00CD75C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869046" w14:textId="7533B6EB" w:rsidR="00177B48" w:rsidRPr="00570587" w:rsidRDefault="00DC3F16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587">
        <w:rPr>
          <w:rFonts w:ascii="Times New Roman" w:hAnsi="Times New Roman" w:cs="Times New Roman"/>
          <w:sz w:val="24"/>
          <w:szCs w:val="24"/>
        </w:rPr>
        <w:lastRenderedPageBreak/>
        <w:t xml:space="preserve">Az ingatlan vagyonkataszteri besorolása forgalomképes vagyon. </w:t>
      </w:r>
      <w:r w:rsidR="005D4056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fenti ajánlat </w:t>
      </w:r>
      <w:r w:rsidR="003F0BDE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elfogadásáról</w:t>
      </w:r>
      <w:r w:rsidR="00952A6C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szükséges tulajdonosi döntés </w:t>
      </w:r>
      <w:r w:rsidR="00952A6C" w:rsidRPr="00570587">
        <w:rPr>
          <w:rFonts w:ascii="Times New Roman" w:hAnsi="Times New Roman" w:cs="Times New Roman"/>
          <w:sz w:val="24"/>
          <w:szCs w:val="24"/>
        </w:rPr>
        <w:t>Cegléd Város Önkormányzatának a vagyongazdálkodásról szóló többször módosított 1/2018. (I.31.) önkormányzati rendelete 1</w:t>
      </w:r>
      <w:r w:rsidR="005731B3" w:rsidRPr="00570587">
        <w:rPr>
          <w:rFonts w:ascii="Times New Roman" w:hAnsi="Times New Roman" w:cs="Times New Roman"/>
          <w:sz w:val="24"/>
          <w:szCs w:val="24"/>
        </w:rPr>
        <w:t>4</w:t>
      </w:r>
      <w:r w:rsidR="00952A6C" w:rsidRPr="00570587">
        <w:rPr>
          <w:rFonts w:ascii="Times New Roman" w:hAnsi="Times New Roman" w:cs="Times New Roman"/>
          <w:sz w:val="24"/>
          <w:szCs w:val="24"/>
        </w:rPr>
        <w:t>. § alapján.</w:t>
      </w:r>
    </w:p>
    <w:p w14:paraId="585987B9" w14:textId="77777777" w:rsidR="00177B48" w:rsidRPr="00570587" w:rsidRDefault="00177B48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0587">
        <w:rPr>
          <w:rFonts w:ascii="Times New Roman" w:hAnsi="Times New Roman" w:cs="Times New Roman"/>
          <w:i/>
          <w:sz w:val="24"/>
          <w:szCs w:val="24"/>
        </w:rPr>
        <w:t xml:space="preserve">„14§ (1) Az üzleti vagyonnal kapcsolatos valamennyi tulajdonosi jogosultságot – ha önkormányzati rendelet másként nem rendelkezik – a (2) bekezdésben foglalt kivétellel a Képviselő-testület gyakorolja. </w:t>
      </w:r>
    </w:p>
    <w:p w14:paraId="7DB8AA2E" w14:textId="77777777" w:rsidR="00177B48" w:rsidRPr="00570587" w:rsidRDefault="00177B48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0587">
        <w:rPr>
          <w:rFonts w:ascii="Times New Roman" w:hAnsi="Times New Roman" w:cs="Times New Roman"/>
          <w:i/>
          <w:sz w:val="24"/>
          <w:szCs w:val="24"/>
        </w:rPr>
        <w:t>(3) Vagyontárgy hasznosítását, elidegenítését</w:t>
      </w:r>
    </w:p>
    <w:p w14:paraId="3065AF15" w14:textId="77777777" w:rsidR="00177B48" w:rsidRPr="00570587" w:rsidRDefault="00177B48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0587">
        <w:rPr>
          <w:rFonts w:ascii="Times New Roman" w:hAnsi="Times New Roman" w:cs="Times New Roman"/>
          <w:i/>
          <w:sz w:val="24"/>
          <w:szCs w:val="24"/>
        </w:rPr>
        <w:t>a) a képviselő-testület és szervei, valamint</w:t>
      </w:r>
    </w:p>
    <w:p w14:paraId="47FA8295" w14:textId="77777777" w:rsidR="00952A6C" w:rsidRPr="00570587" w:rsidRDefault="00177B48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0587">
        <w:rPr>
          <w:rFonts w:ascii="Times New Roman" w:hAnsi="Times New Roman" w:cs="Times New Roman"/>
          <w:i/>
          <w:sz w:val="24"/>
          <w:szCs w:val="24"/>
        </w:rPr>
        <w:t xml:space="preserve">b) az önkormányzati vagyont működtető szervezet kezdeményezheti.” </w:t>
      </w:r>
      <w:r w:rsidR="00DC3F16" w:rsidRPr="00570587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707072AE" w14:textId="77777777" w:rsidR="005D4056" w:rsidRPr="00570587" w:rsidRDefault="00952A6C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14:paraId="02A4B050" w14:textId="4F36ED0B" w:rsidR="00577DF3" w:rsidRPr="00570587" w:rsidRDefault="00577DF3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előterjesztést a </w:t>
      </w:r>
      <w:r w:rsidRPr="0057058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Gazdasági</w:t>
      </w: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7058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Bizottság</w:t>
      </w: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C0241A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</w:t>
      </w:r>
      <w:proofErr w:type="gramStart"/>
      <w:r w:rsidR="00C0241A" w:rsidRPr="005705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Jogi</w:t>
      </w:r>
      <w:r w:rsidR="0002179C" w:rsidRPr="005705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,-</w:t>
      </w:r>
      <w:proofErr w:type="gramEnd"/>
      <w:r w:rsidR="0002179C" w:rsidRPr="005705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Ügyrendi és Közbiztonsági Bizottság</w:t>
      </w:r>
      <w:r w:rsidR="00C0241A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tárgyalja. A Bizottság</w:t>
      </w:r>
      <w:r w:rsidR="0002179C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ok</w:t>
      </w: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véleménye a Képviselő-testület ülésén helyben kerül kiosztásra jegyzőkönyvi kivonat formájában.</w:t>
      </w:r>
    </w:p>
    <w:p w14:paraId="18C2056D" w14:textId="70E15538" w:rsidR="00577DF3" w:rsidRPr="00570587" w:rsidRDefault="00577DF3" w:rsidP="00C32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57058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A döntéshozatal a Magyarország helyi önkormányzatairól szóló 2011. évi CLXXXIX. törvény 46. § (1) bekezdésére figyelemmel </w:t>
      </w:r>
      <w:r w:rsidRPr="0057058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nyilvános</w:t>
      </w:r>
      <w:r w:rsidRPr="0057058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ülés keretében, az SzMSz 40.§ (2) </w:t>
      </w:r>
      <w:proofErr w:type="gramStart"/>
      <w:r w:rsidRPr="0057058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bekezdése  alapján</w:t>
      </w:r>
      <w:proofErr w:type="gramEnd"/>
      <w:r w:rsidRPr="0057058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="00570587" w:rsidRPr="00570587"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hu-HU"/>
        </w:rPr>
        <w:t>minősített</w:t>
      </w:r>
      <w:r w:rsidRPr="00570587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 xml:space="preserve"> szótöbbséget</w:t>
      </w:r>
      <w:r w:rsidRPr="0057058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igényel.</w:t>
      </w:r>
    </w:p>
    <w:p w14:paraId="6656F3EB" w14:textId="77777777" w:rsidR="007048DC" w:rsidRPr="00570587" w:rsidRDefault="007048DC" w:rsidP="00C32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D861F9" w14:textId="77777777" w:rsidR="007048DC" w:rsidRPr="00570587" w:rsidRDefault="007048DC" w:rsidP="00C32A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587">
        <w:rPr>
          <w:rFonts w:ascii="Times New Roman" w:hAnsi="Times New Roman" w:cs="Times New Roman"/>
          <w:sz w:val="24"/>
          <w:szCs w:val="24"/>
        </w:rPr>
        <w:t>Kérem Tisztelt Képviselő-testületet, döntésüket meghozni szíveskedjenek.</w:t>
      </w:r>
    </w:p>
    <w:p w14:paraId="7833486C" w14:textId="77777777" w:rsidR="007D56C3" w:rsidRPr="00570587" w:rsidRDefault="007D56C3" w:rsidP="00E14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626E5590" w14:textId="0FF21ADF" w:rsidR="00E14179" w:rsidRPr="00570587" w:rsidRDefault="007D56C3" w:rsidP="00E14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Cegléd,</w:t>
      </w:r>
      <w:r w:rsidR="001313D1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</w:t>
      </w:r>
      <w:r w:rsidR="00C0241A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4. szeptember 0</w:t>
      </w:r>
      <w:r w:rsidR="00A41E3A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="00EC5F0E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3DD558BE" w14:textId="77777777" w:rsidR="00177B48" w:rsidRPr="00570587" w:rsidRDefault="00E14179" w:rsidP="00E14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         </w:t>
      </w:r>
    </w:p>
    <w:p w14:paraId="3CBA4C49" w14:textId="77777777" w:rsidR="00E14179" w:rsidRPr="00570587" w:rsidRDefault="00177B48" w:rsidP="00E14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E14179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Csáky András</w:t>
      </w:r>
    </w:p>
    <w:p w14:paraId="520D6F80" w14:textId="77777777" w:rsidR="00E14179" w:rsidRPr="00570587" w:rsidRDefault="00E14179" w:rsidP="00E141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               polgármester</w:t>
      </w:r>
    </w:p>
    <w:p w14:paraId="687B5950" w14:textId="77777777" w:rsidR="00B653FD" w:rsidRDefault="00B653FD" w:rsidP="00577DF3">
      <w:pPr>
        <w:pStyle w:val="ajkvszvege"/>
        <w:jc w:val="center"/>
        <w:rPr>
          <w:b/>
          <w:snapToGrid/>
          <w:szCs w:val="24"/>
        </w:rPr>
      </w:pPr>
    </w:p>
    <w:p w14:paraId="5F1E4DC4" w14:textId="77777777" w:rsidR="002B419A" w:rsidRDefault="002B419A" w:rsidP="002B41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9A5423" w14:textId="77777777" w:rsidR="002B419A" w:rsidRPr="00B653FD" w:rsidRDefault="002B419A" w:rsidP="002B41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53FD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B653FD">
        <w:rPr>
          <w:rFonts w:ascii="Times New Roman" w:hAnsi="Times New Roman" w:cs="Times New Roman"/>
          <w:b/>
          <w:sz w:val="24"/>
          <w:szCs w:val="24"/>
        </w:rPr>
        <w:t>” Határozati javaslat</w:t>
      </w:r>
    </w:p>
    <w:p w14:paraId="439A86D3" w14:textId="77777777" w:rsidR="002B419A" w:rsidRPr="00B653FD" w:rsidRDefault="002B419A" w:rsidP="002B41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A332AC4" w14:textId="77777777" w:rsidR="002B419A" w:rsidRPr="00570587" w:rsidRDefault="002B419A" w:rsidP="002B41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587">
        <w:rPr>
          <w:rFonts w:ascii="Times New Roman" w:hAnsi="Times New Roman" w:cs="Times New Roman"/>
          <w:b/>
          <w:sz w:val="24"/>
          <w:szCs w:val="24"/>
        </w:rPr>
        <w:t xml:space="preserve">Cegléd Város Önkormányzatának Képviselő-testülete    </w:t>
      </w:r>
    </w:p>
    <w:p w14:paraId="37FC5A13" w14:textId="6AE1F014" w:rsidR="002B419A" w:rsidRPr="00570587" w:rsidRDefault="00787AC9" w:rsidP="00570587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587">
        <w:rPr>
          <w:rFonts w:ascii="Times New Roman" w:hAnsi="Times New Roman" w:cs="Times New Roman"/>
          <w:sz w:val="24"/>
          <w:szCs w:val="24"/>
        </w:rPr>
        <w:t>bérbe adja</w:t>
      </w:r>
      <w:r w:rsidR="002B419A" w:rsidRPr="00570587">
        <w:rPr>
          <w:rFonts w:ascii="Times New Roman" w:hAnsi="Times New Roman" w:cs="Times New Roman"/>
          <w:sz w:val="24"/>
          <w:szCs w:val="24"/>
        </w:rPr>
        <w:t xml:space="preserve"> Cegléd Város Önkormányzatának </w:t>
      </w:r>
      <w:r w:rsidRPr="00570587">
        <w:rPr>
          <w:rFonts w:ascii="Times New Roman" w:hAnsi="Times New Roman" w:cs="Times New Roman"/>
          <w:sz w:val="24"/>
          <w:szCs w:val="24"/>
        </w:rPr>
        <w:t xml:space="preserve">a vagyongazdálkodásról szóló többször módosított 1/2018.(I.31.) önkormányzati rendelete </w:t>
      </w:r>
      <w:r w:rsidRPr="00A41E3A">
        <w:rPr>
          <w:rFonts w:ascii="Times New Roman" w:hAnsi="Times New Roman" w:cs="Times New Roman"/>
          <w:sz w:val="24"/>
          <w:szCs w:val="24"/>
        </w:rPr>
        <w:t>14. §</w:t>
      </w:r>
      <w:r w:rsidRPr="00570587">
        <w:rPr>
          <w:rFonts w:ascii="Times New Roman" w:hAnsi="Times New Roman" w:cs="Times New Roman"/>
          <w:sz w:val="24"/>
          <w:szCs w:val="24"/>
        </w:rPr>
        <w:t xml:space="preserve"> alapján versenyeztetési eljárás lefolytatása nélkül a Cegléd Város Önkormányzatának </w:t>
      </w:r>
      <w:r w:rsidR="002B419A" w:rsidRPr="00570587">
        <w:rPr>
          <w:rFonts w:ascii="Times New Roman" w:hAnsi="Times New Roman" w:cs="Times New Roman"/>
          <w:sz w:val="24"/>
          <w:szCs w:val="24"/>
        </w:rPr>
        <w:t xml:space="preserve">tulajdonában lévő, Cegléd, </w:t>
      </w:r>
      <w:r w:rsidR="00BF42BA" w:rsidRPr="00570587">
        <w:rPr>
          <w:rFonts w:ascii="Times New Roman" w:hAnsi="Times New Roman" w:cs="Times New Roman"/>
          <w:sz w:val="24"/>
          <w:szCs w:val="24"/>
        </w:rPr>
        <w:t xml:space="preserve">zártkert </w:t>
      </w:r>
      <w:r w:rsidRPr="00570587">
        <w:rPr>
          <w:rFonts w:ascii="Times New Roman" w:hAnsi="Times New Roman" w:cs="Times New Roman"/>
          <w:sz w:val="24"/>
          <w:szCs w:val="24"/>
        </w:rPr>
        <w:t>9844/28</w:t>
      </w:r>
      <w:r w:rsidR="002B419A" w:rsidRPr="00570587">
        <w:rPr>
          <w:rFonts w:ascii="Times New Roman" w:hAnsi="Times New Roman" w:cs="Times New Roman"/>
          <w:sz w:val="24"/>
          <w:szCs w:val="24"/>
        </w:rPr>
        <w:t xml:space="preserve"> hrsz-ú, </w:t>
      </w:r>
      <w:r w:rsidR="00BF42BA" w:rsidRPr="00570587">
        <w:rPr>
          <w:rFonts w:ascii="Times New Roman" w:hAnsi="Times New Roman" w:cs="Times New Roman"/>
          <w:sz w:val="24"/>
          <w:szCs w:val="24"/>
        </w:rPr>
        <w:t>1096</w:t>
      </w:r>
      <w:r w:rsidR="00BE45C1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m2 területű, „</w:t>
      </w:r>
      <w:r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kivett zártkerti művelés alól kivett terület</w:t>
      </w:r>
      <w:r w:rsidR="00BE45C1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” megnevezésű</w:t>
      </w:r>
      <w:r w:rsidR="002B419A" w:rsidRPr="00570587">
        <w:rPr>
          <w:rFonts w:ascii="Times New Roman" w:hAnsi="Times New Roman" w:cs="Times New Roman"/>
          <w:sz w:val="24"/>
          <w:szCs w:val="24"/>
        </w:rPr>
        <w:t xml:space="preserve"> ingatlan</w:t>
      </w:r>
      <w:r w:rsidRPr="00570587">
        <w:rPr>
          <w:rFonts w:ascii="Times New Roman" w:hAnsi="Times New Roman" w:cs="Times New Roman"/>
          <w:sz w:val="24"/>
          <w:szCs w:val="24"/>
        </w:rPr>
        <w:t>t</w:t>
      </w:r>
      <w:r w:rsidR="00C627F0" w:rsidRPr="00570587">
        <w:rPr>
          <w:rFonts w:ascii="Times New Roman" w:hAnsi="Times New Roman" w:cs="Times New Roman"/>
          <w:sz w:val="24"/>
          <w:szCs w:val="24"/>
        </w:rPr>
        <w:t xml:space="preserve"> a </w:t>
      </w:r>
      <w:r w:rsidRPr="00570587">
        <w:rPr>
          <w:rFonts w:ascii="Times New Roman" w:hAnsi="Times New Roman" w:cs="Times New Roman"/>
          <w:sz w:val="24"/>
          <w:szCs w:val="24"/>
        </w:rPr>
        <w:t>Magyar Telekom Nyrt.</w:t>
      </w:r>
      <w:r w:rsidR="00C627F0" w:rsidRPr="00570587">
        <w:rPr>
          <w:rFonts w:ascii="Times New Roman" w:hAnsi="Times New Roman" w:cs="Times New Roman"/>
          <w:sz w:val="24"/>
          <w:szCs w:val="24"/>
        </w:rPr>
        <w:t xml:space="preserve"> </w:t>
      </w:r>
      <w:r w:rsidR="00C627F0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r w:rsidR="00BF42BA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1097 </w:t>
      </w:r>
      <w:r w:rsidR="00C627F0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Budapest, </w:t>
      </w:r>
      <w:r w:rsidR="00BF42BA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Könyves Kálmán krt. 36.</w:t>
      </w:r>
      <w:r w:rsidR="00C627F0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r w:rsidR="00C627F0" w:rsidRPr="00570587">
        <w:rPr>
          <w:rFonts w:ascii="Times New Roman" w:hAnsi="Times New Roman" w:cs="Times New Roman"/>
          <w:sz w:val="24"/>
          <w:szCs w:val="24"/>
        </w:rPr>
        <w:t>részére</w:t>
      </w:r>
      <w:r w:rsidRPr="00570587">
        <w:rPr>
          <w:rFonts w:ascii="Times New Roman" w:hAnsi="Times New Roman" w:cs="Times New Roman"/>
          <w:sz w:val="24"/>
          <w:szCs w:val="24"/>
        </w:rPr>
        <w:t xml:space="preserve"> 20</w:t>
      </w:r>
      <w:r w:rsidR="00561F5F" w:rsidRPr="00570587">
        <w:rPr>
          <w:rFonts w:ascii="Times New Roman" w:hAnsi="Times New Roman" w:cs="Times New Roman"/>
          <w:sz w:val="24"/>
          <w:szCs w:val="24"/>
        </w:rPr>
        <w:t>34.</w:t>
      </w:r>
      <w:r w:rsidRPr="00570587">
        <w:rPr>
          <w:rFonts w:ascii="Times New Roman" w:hAnsi="Times New Roman" w:cs="Times New Roman"/>
          <w:sz w:val="24"/>
          <w:szCs w:val="24"/>
        </w:rPr>
        <w:t xml:space="preserve"> december 31-ig terjedő határozott időtartamra </w:t>
      </w:r>
      <w:r w:rsidR="00570587">
        <w:rPr>
          <w:rFonts w:ascii="Times New Roman" w:hAnsi="Times New Roman" w:cs="Times New Roman"/>
          <w:sz w:val="24"/>
          <w:szCs w:val="24"/>
        </w:rPr>
        <w:t xml:space="preserve">- </w:t>
      </w:r>
      <w:r w:rsidR="00561F5F" w:rsidRPr="00570587">
        <w:rPr>
          <w:rFonts w:ascii="Times New Roman" w:hAnsi="Times New Roman" w:cs="Times New Roman"/>
          <w:sz w:val="24"/>
          <w:szCs w:val="24"/>
        </w:rPr>
        <w:t>amennyiben Bérlő a szerződés megszűnése előtt 6 hónapon belül a szerződés lejáratkori megszüntetése iránti igényét írásban nem jelzi</w:t>
      </w:r>
      <w:r w:rsidR="00570587">
        <w:rPr>
          <w:rFonts w:ascii="Times New Roman" w:hAnsi="Times New Roman" w:cs="Times New Roman"/>
          <w:sz w:val="24"/>
          <w:szCs w:val="24"/>
        </w:rPr>
        <w:t>, úgy</w:t>
      </w:r>
      <w:r w:rsidR="00570587" w:rsidRPr="00570587">
        <w:rPr>
          <w:rFonts w:ascii="Times New Roman" w:hAnsi="Times New Roman" w:cs="Times New Roman"/>
          <w:sz w:val="24"/>
          <w:szCs w:val="24"/>
        </w:rPr>
        <w:t xml:space="preserve"> 2039. december 31-ig</w:t>
      </w:r>
      <w:r w:rsidR="00561F5F" w:rsidRPr="00570587">
        <w:rPr>
          <w:rFonts w:ascii="Times New Roman" w:hAnsi="Times New Roman" w:cs="Times New Roman"/>
          <w:sz w:val="24"/>
          <w:szCs w:val="24"/>
        </w:rPr>
        <w:t xml:space="preserve"> </w:t>
      </w:r>
      <w:r w:rsidR="00570587">
        <w:rPr>
          <w:rFonts w:ascii="Times New Roman" w:hAnsi="Times New Roman" w:cs="Times New Roman"/>
          <w:sz w:val="24"/>
          <w:szCs w:val="24"/>
        </w:rPr>
        <w:t xml:space="preserve">- </w:t>
      </w:r>
      <w:r w:rsidRPr="00570587">
        <w:rPr>
          <w:rFonts w:ascii="Times New Roman" w:hAnsi="Times New Roman" w:cs="Times New Roman"/>
          <w:sz w:val="24"/>
          <w:szCs w:val="24"/>
        </w:rPr>
        <w:t xml:space="preserve">mobilszolgáltató állomás </w:t>
      </w:r>
      <w:r w:rsidR="00561F5F" w:rsidRPr="00570587">
        <w:rPr>
          <w:rFonts w:ascii="Times New Roman" w:hAnsi="Times New Roman" w:cs="Times New Roman"/>
          <w:sz w:val="24"/>
          <w:szCs w:val="24"/>
        </w:rPr>
        <w:t>üzemeltetése</w:t>
      </w:r>
      <w:r w:rsidRPr="00570587">
        <w:rPr>
          <w:rFonts w:ascii="Times New Roman" w:hAnsi="Times New Roman" w:cs="Times New Roman"/>
          <w:sz w:val="24"/>
          <w:szCs w:val="24"/>
        </w:rPr>
        <w:t xml:space="preserve"> céljából nettó 1.500.000,-Ft/év bérleti díj ellenében, mely bérleti díj évente az infláció mértékével növekszik</w:t>
      </w:r>
      <w:r w:rsidR="00BE45C1" w:rsidRPr="00570587">
        <w:rPr>
          <w:rFonts w:ascii="Times New Roman" w:hAnsi="Times New Roman" w:cs="Times New Roman"/>
          <w:sz w:val="24"/>
          <w:szCs w:val="24"/>
        </w:rPr>
        <w:t>,</w:t>
      </w:r>
    </w:p>
    <w:p w14:paraId="41B12933" w14:textId="40990C13" w:rsidR="00787AC9" w:rsidRPr="00570587" w:rsidRDefault="00BF42BA" w:rsidP="002B419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76428301"/>
      <w:r w:rsidRPr="00570587">
        <w:rPr>
          <w:rFonts w:ascii="Times New Roman" w:hAnsi="Times New Roman" w:cs="Times New Roman"/>
          <w:sz w:val="24"/>
          <w:szCs w:val="24"/>
        </w:rPr>
        <w:t xml:space="preserve">jóváhagyja a Cegléd, 9844/28 hrsz-ú ingatlanra vonatkozó, a Magyar Telekom Nyrt-vel kötendő, jelen határozat mellékletét képező bérleti szerződést, </w:t>
      </w:r>
    </w:p>
    <w:p w14:paraId="4A710633" w14:textId="68D9614B" w:rsidR="00BF42BA" w:rsidRPr="00570587" w:rsidRDefault="00BF42BA" w:rsidP="002B419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587">
        <w:rPr>
          <w:rFonts w:ascii="Times New Roman" w:hAnsi="Times New Roman" w:cs="Times New Roman"/>
          <w:sz w:val="24"/>
          <w:szCs w:val="24"/>
        </w:rPr>
        <w:t xml:space="preserve">felhatalmazza a polgármestert a bérleti szerződés és a kapcsolódó dokumentumok aláírására, </w:t>
      </w:r>
    </w:p>
    <w:bookmarkEnd w:id="1"/>
    <w:p w14:paraId="67185F92" w14:textId="77777777" w:rsidR="002B419A" w:rsidRPr="00570587" w:rsidRDefault="002B419A" w:rsidP="002B419A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587">
        <w:rPr>
          <w:rFonts w:ascii="Times New Roman" w:hAnsi="Times New Roman" w:cs="Times New Roman"/>
          <w:sz w:val="24"/>
          <w:szCs w:val="24"/>
        </w:rPr>
        <w:t>utasítja a VÁRVAG Nonprofit Kft-t a szükséges intézkedések megtételére.</w:t>
      </w:r>
    </w:p>
    <w:p w14:paraId="2D17479F" w14:textId="77777777" w:rsidR="002B419A" w:rsidRPr="00B653FD" w:rsidRDefault="002B419A" w:rsidP="002B419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236198" w14:textId="77777777" w:rsidR="002B419A" w:rsidRPr="00B653FD" w:rsidRDefault="002B419A" w:rsidP="002B419A">
      <w:pPr>
        <w:tabs>
          <w:tab w:val="right" w:pos="93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3FD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B653FD">
        <w:rPr>
          <w:rFonts w:ascii="Times New Roman" w:hAnsi="Times New Roman" w:cs="Times New Roman"/>
          <w:sz w:val="24"/>
          <w:szCs w:val="24"/>
        </w:rPr>
        <w:t xml:space="preserve"> azonnal</w:t>
      </w:r>
      <w:r w:rsidRPr="00B653F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653FD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B653F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B653FD">
        <w:rPr>
          <w:rFonts w:ascii="Times New Roman" w:hAnsi="Times New Roman" w:cs="Times New Roman"/>
          <w:sz w:val="24"/>
          <w:szCs w:val="24"/>
        </w:rPr>
        <w:t>Dr. Csáky András polgármester</w:t>
      </w:r>
    </w:p>
    <w:p w14:paraId="75640551" w14:textId="227A5D28" w:rsidR="002B419A" w:rsidRDefault="002B419A" w:rsidP="002B41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B547C21" w14:textId="032AEB76" w:rsidR="004678FB" w:rsidRDefault="004678FB" w:rsidP="002B41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097CFCE" w14:textId="7B0BE5AE" w:rsidR="004678FB" w:rsidRDefault="004678FB" w:rsidP="002B41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773EDF" w14:textId="77777777" w:rsidR="004678FB" w:rsidRPr="00B653FD" w:rsidRDefault="004678FB" w:rsidP="002B41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2CF36F" w14:textId="77777777" w:rsidR="002B419A" w:rsidRPr="00B653FD" w:rsidRDefault="002B419A" w:rsidP="002B41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76BDE8" w14:textId="77777777" w:rsidR="00B653FD" w:rsidRPr="00B653FD" w:rsidRDefault="00B653FD" w:rsidP="00B653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53FD">
        <w:rPr>
          <w:rFonts w:ascii="Times New Roman" w:hAnsi="Times New Roman" w:cs="Times New Roman"/>
          <w:b/>
          <w:sz w:val="24"/>
          <w:szCs w:val="24"/>
        </w:rPr>
        <w:lastRenderedPageBreak/>
        <w:t>„</w:t>
      </w:r>
      <w:r w:rsidR="002B419A">
        <w:rPr>
          <w:rFonts w:ascii="Times New Roman" w:hAnsi="Times New Roman" w:cs="Times New Roman"/>
          <w:b/>
          <w:sz w:val="24"/>
          <w:szCs w:val="24"/>
        </w:rPr>
        <w:t>B</w:t>
      </w:r>
      <w:r w:rsidRPr="00B653FD">
        <w:rPr>
          <w:rFonts w:ascii="Times New Roman" w:hAnsi="Times New Roman" w:cs="Times New Roman"/>
          <w:b/>
          <w:sz w:val="24"/>
          <w:szCs w:val="24"/>
        </w:rPr>
        <w:t>” Határozati javaslat</w:t>
      </w:r>
    </w:p>
    <w:p w14:paraId="5960318A" w14:textId="77777777" w:rsidR="00B653FD" w:rsidRPr="00B653FD" w:rsidRDefault="00B653FD" w:rsidP="00B653F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A59672E" w14:textId="77777777" w:rsidR="00B653FD" w:rsidRPr="00B653FD" w:rsidRDefault="00B653FD" w:rsidP="00B653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3FD">
        <w:rPr>
          <w:rFonts w:ascii="Times New Roman" w:hAnsi="Times New Roman" w:cs="Times New Roman"/>
          <w:b/>
          <w:sz w:val="24"/>
          <w:szCs w:val="24"/>
        </w:rPr>
        <w:t xml:space="preserve">Cegléd Város Önkormányzatának Képviselő-testülete    </w:t>
      </w:r>
    </w:p>
    <w:p w14:paraId="32D826B4" w14:textId="49AE2341" w:rsidR="00B653FD" w:rsidRPr="00B653FD" w:rsidRDefault="00787AC9" w:rsidP="00B653F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földhasználati jog alapításával </w:t>
      </w:r>
      <w:r w:rsidR="004678FB">
        <w:rPr>
          <w:rFonts w:ascii="Times New Roman" w:hAnsi="Times New Roman" w:cs="Times New Roman"/>
          <w:sz w:val="24"/>
          <w:szCs w:val="24"/>
        </w:rPr>
        <w:t>használati jogot biztosít</w:t>
      </w:r>
      <w:r w:rsidR="00C627F0">
        <w:rPr>
          <w:rFonts w:ascii="Times New Roman" w:hAnsi="Times New Roman" w:cs="Times New Roman"/>
          <w:sz w:val="24"/>
          <w:szCs w:val="24"/>
        </w:rPr>
        <w:t xml:space="preserve"> a </w:t>
      </w:r>
      <w:r w:rsidR="00C627F0" w:rsidRPr="00B653FD">
        <w:rPr>
          <w:rFonts w:ascii="Times New Roman" w:hAnsi="Times New Roman" w:cs="Times New Roman"/>
          <w:sz w:val="24"/>
          <w:szCs w:val="24"/>
        </w:rPr>
        <w:t xml:space="preserve">Cegléd Város Önkormányzatának tulajdonában lévő </w:t>
      </w:r>
      <w:r w:rsidR="00C32AFB" w:rsidRPr="00570587">
        <w:rPr>
          <w:rFonts w:ascii="Times New Roman" w:hAnsi="Times New Roman" w:cs="Times New Roman"/>
          <w:sz w:val="24"/>
          <w:szCs w:val="24"/>
        </w:rPr>
        <w:t>Cegléd, zártkert 9844/28 hrsz-ú, 1096</w:t>
      </w:r>
      <w:r w:rsidR="00C32AFB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m2 területű, „kivett zártkerti művelés alól kivett terület” megnevezésű</w:t>
      </w:r>
      <w:r w:rsidR="00C32AFB" w:rsidRPr="00570587">
        <w:rPr>
          <w:rFonts w:ascii="Times New Roman" w:hAnsi="Times New Roman" w:cs="Times New Roman"/>
          <w:sz w:val="24"/>
          <w:szCs w:val="24"/>
        </w:rPr>
        <w:t xml:space="preserve"> ingatlan</w:t>
      </w:r>
      <w:r w:rsidR="004678FB">
        <w:rPr>
          <w:rFonts w:ascii="Times New Roman" w:hAnsi="Times New Roman" w:cs="Times New Roman"/>
          <w:sz w:val="24"/>
          <w:szCs w:val="24"/>
        </w:rPr>
        <w:t>ra</w:t>
      </w:r>
      <w:r w:rsidR="005731B3">
        <w:rPr>
          <w:rFonts w:ascii="Times New Roman" w:hAnsi="Times New Roman" w:cs="Times New Roman"/>
          <w:sz w:val="24"/>
          <w:szCs w:val="24"/>
        </w:rPr>
        <w:t xml:space="preserve"> a </w:t>
      </w:r>
      <w:r w:rsidR="00C32AFB" w:rsidRPr="00570587">
        <w:rPr>
          <w:rFonts w:ascii="Times New Roman" w:hAnsi="Times New Roman" w:cs="Times New Roman"/>
          <w:sz w:val="24"/>
          <w:szCs w:val="24"/>
        </w:rPr>
        <w:t xml:space="preserve">Magyar Telekom Nyrt. </w:t>
      </w:r>
      <w:r w:rsidR="00C32AFB" w:rsidRPr="00570587">
        <w:rPr>
          <w:rFonts w:ascii="Times New Roman" w:eastAsia="Times New Roman" w:hAnsi="Times New Roman" w:cs="Times New Roman"/>
          <w:sz w:val="24"/>
          <w:szCs w:val="24"/>
          <w:lang w:eastAsia="hu-HU"/>
        </w:rPr>
        <w:t>(1097 Budapest, Könyves Kálmán krt. 36.)</w:t>
      </w:r>
      <w:r w:rsidR="00BF105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5731B3">
        <w:rPr>
          <w:rFonts w:ascii="Times New Roman" w:hAnsi="Times New Roman" w:cs="Times New Roman"/>
          <w:sz w:val="24"/>
          <w:szCs w:val="24"/>
        </w:rPr>
        <w:t>részére</w:t>
      </w:r>
      <w:r w:rsidR="00B653FD" w:rsidRPr="00B653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78FB" w:rsidRPr="004678FB">
        <w:rPr>
          <w:rFonts w:ascii="Times New Roman" w:hAnsi="Times New Roman" w:cs="Times New Roman"/>
          <w:bCs/>
          <w:sz w:val="24"/>
          <w:szCs w:val="24"/>
        </w:rPr>
        <w:t>egyszeri</w:t>
      </w:r>
      <w:r w:rsidR="004678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32AFB" w:rsidRPr="00C32AFB">
        <w:rPr>
          <w:rFonts w:ascii="Times New Roman" w:hAnsi="Times New Roman" w:cs="Times New Roman"/>
          <w:bCs/>
          <w:sz w:val="24"/>
          <w:szCs w:val="24"/>
        </w:rPr>
        <w:t>5</w:t>
      </w:r>
      <w:r w:rsidR="001313D1" w:rsidRPr="00C32AFB">
        <w:rPr>
          <w:rFonts w:ascii="Times New Roman" w:hAnsi="Times New Roman" w:cs="Times New Roman"/>
          <w:bCs/>
          <w:sz w:val="24"/>
          <w:szCs w:val="24"/>
        </w:rPr>
        <w:t>.0</w:t>
      </w:r>
      <w:r w:rsidR="00B653FD" w:rsidRPr="00C32AFB">
        <w:rPr>
          <w:rFonts w:ascii="Times New Roman" w:hAnsi="Times New Roman" w:cs="Times New Roman"/>
          <w:bCs/>
          <w:sz w:val="24"/>
          <w:szCs w:val="24"/>
        </w:rPr>
        <w:t>00.000,-Ft</w:t>
      </w:r>
      <w:r w:rsidR="004678FB">
        <w:rPr>
          <w:rFonts w:ascii="Times New Roman" w:hAnsi="Times New Roman" w:cs="Times New Roman"/>
          <w:b/>
          <w:sz w:val="24"/>
          <w:szCs w:val="24"/>
        </w:rPr>
        <w:t>-</w:t>
      </w:r>
      <w:r w:rsidR="004678FB" w:rsidRPr="004678FB">
        <w:rPr>
          <w:rFonts w:ascii="Times New Roman" w:hAnsi="Times New Roman" w:cs="Times New Roman"/>
          <w:bCs/>
          <w:sz w:val="24"/>
          <w:szCs w:val="24"/>
        </w:rPr>
        <w:t>ért</w:t>
      </w:r>
      <w:r w:rsidR="00BE45C1">
        <w:rPr>
          <w:rFonts w:ascii="Times New Roman" w:hAnsi="Times New Roman" w:cs="Times New Roman"/>
          <w:sz w:val="24"/>
          <w:szCs w:val="24"/>
        </w:rPr>
        <w:t>,</w:t>
      </w:r>
    </w:p>
    <w:p w14:paraId="195780A9" w14:textId="3354F1EE" w:rsidR="00C32AFB" w:rsidRPr="00570587" w:rsidRDefault="00C32AFB" w:rsidP="00C32AF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587">
        <w:rPr>
          <w:rFonts w:ascii="Times New Roman" w:hAnsi="Times New Roman" w:cs="Times New Roman"/>
          <w:sz w:val="24"/>
          <w:szCs w:val="24"/>
        </w:rPr>
        <w:t xml:space="preserve">jóváhagyja a Cegléd, 9844/28 hrsz-ú ingatlanra vonatkozó, a Magyar Telekom Nyrt-vel kötendő, jelen határozat mellékletét képező </w:t>
      </w:r>
      <w:r>
        <w:rPr>
          <w:rFonts w:ascii="Times New Roman" w:hAnsi="Times New Roman" w:cs="Times New Roman"/>
          <w:sz w:val="24"/>
          <w:szCs w:val="24"/>
        </w:rPr>
        <w:t>földhasználati megállapodást</w:t>
      </w:r>
      <w:r w:rsidRPr="00570587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CEF82E6" w14:textId="52E95C3C" w:rsidR="00C32AFB" w:rsidRPr="00570587" w:rsidRDefault="00C32AFB" w:rsidP="00C32AFB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0587">
        <w:rPr>
          <w:rFonts w:ascii="Times New Roman" w:hAnsi="Times New Roman" w:cs="Times New Roman"/>
          <w:sz w:val="24"/>
          <w:szCs w:val="24"/>
        </w:rPr>
        <w:t xml:space="preserve">felhatalmazza a polgármestert a </w:t>
      </w:r>
      <w:r>
        <w:rPr>
          <w:rFonts w:ascii="Times New Roman" w:hAnsi="Times New Roman" w:cs="Times New Roman"/>
          <w:sz w:val="24"/>
          <w:szCs w:val="24"/>
        </w:rPr>
        <w:t>földhasználati megállapodás</w:t>
      </w:r>
      <w:r w:rsidRPr="00570587">
        <w:rPr>
          <w:rFonts w:ascii="Times New Roman" w:hAnsi="Times New Roman" w:cs="Times New Roman"/>
          <w:sz w:val="24"/>
          <w:szCs w:val="24"/>
        </w:rPr>
        <w:t xml:space="preserve"> és a kapcsolódó dokumentumok aláírására, </w:t>
      </w:r>
    </w:p>
    <w:p w14:paraId="3AF98DBC" w14:textId="77777777" w:rsidR="00B653FD" w:rsidRPr="00B653FD" w:rsidRDefault="00B653FD" w:rsidP="00B653F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3FD">
        <w:rPr>
          <w:rFonts w:ascii="Times New Roman" w:hAnsi="Times New Roman" w:cs="Times New Roman"/>
          <w:sz w:val="24"/>
          <w:szCs w:val="24"/>
        </w:rPr>
        <w:t>utasítja a VÁRVAG Nonprofit Kft-t a szükséges intézkedések megtételére.</w:t>
      </w:r>
    </w:p>
    <w:p w14:paraId="12BF4BA7" w14:textId="77777777" w:rsidR="00B653FD" w:rsidRPr="00B653FD" w:rsidRDefault="00B653FD" w:rsidP="00B653F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C5FDCA" w14:textId="77777777" w:rsidR="00B653FD" w:rsidRPr="00B653FD" w:rsidRDefault="00B653FD" w:rsidP="00B653FD">
      <w:pPr>
        <w:tabs>
          <w:tab w:val="right" w:pos="93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3FD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B653FD">
        <w:rPr>
          <w:rFonts w:ascii="Times New Roman" w:hAnsi="Times New Roman" w:cs="Times New Roman"/>
          <w:sz w:val="24"/>
          <w:szCs w:val="24"/>
        </w:rPr>
        <w:t xml:space="preserve"> azonnal</w:t>
      </w:r>
      <w:r w:rsidRPr="00B653F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B653FD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B653FD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 w:rsidRPr="00B653FD">
        <w:rPr>
          <w:rFonts w:ascii="Times New Roman" w:hAnsi="Times New Roman" w:cs="Times New Roman"/>
          <w:sz w:val="24"/>
          <w:szCs w:val="24"/>
        </w:rPr>
        <w:t>Dr. Csáky András polgármester</w:t>
      </w:r>
    </w:p>
    <w:p w14:paraId="79A60A18" w14:textId="78C40F19" w:rsidR="00B653FD" w:rsidRDefault="00B653FD" w:rsidP="005705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841836" w14:textId="77777777" w:rsidR="00570587" w:rsidRPr="00B653FD" w:rsidRDefault="00570587" w:rsidP="0057058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DE2125" w14:textId="77777777" w:rsidR="005731B3" w:rsidRPr="00B653FD" w:rsidRDefault="005731B3" w:rsidP="005731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653FD">
        <w:rPr>
          <w:rFonts w:ascii="Times New Roman" w:hAnsi="Times New Roman" w:cs="Times New Roman"/>
          <w:b/>
          <w:sz w:val="24"/>
          <w:szCs w:val="24"/>
        </w:rPr>
        <w:t>A határozatot kapják:</w:t>
      </w:r>
    </w:p>
    <w:p w14:paraId="71AA6DF7" w14:textId="53DDDD04" w:rsidR="005731B3" w:rsidRPr="00B653FD" w:rsidRDefault="005731B3" w:rsidP="00573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3FD">
        <w:rPr>
          <w:rFonts w:ascii="Times New Roman" w:hAnsi="Times New Roman" w:cs="Times New Roman"/>
          <w:sz w:val="24"/>
          <w:szCs w:val="24"/>
        </w:rPr>
        <w:t>1. VÁRVAG Nonprofit Kft. Mótyán Krisztián ügyvezető (2 példányban)</w:t>
      </w:r>
      <w:r w:rsidR="00BF1059">
        <w:rPr>
          <w:rFonts w:ascii="Times New Roman" w:hAnsi="Times New Roman" w:cs="Times New Roman"/>
          <w:sz w:val="24"/>
          <w:szCs w:val="24"/>
        </w:rPr>
        <w:t>,</w:t>
      </w:r>
      <w:r w:rsidR="00BF1059" w:rsidRPr="00BF1059">
        <w:rPr>
          <w:rFonts w:ascii="Times New Roman" w:hAnsi="Times New Roman" w:cs="Times New Roman"/>
          <w:sz w:val="24"/>
          <w:szCs w:val="24"/>
        </w:rPr>
        <w:t xml:space="preserve"> </w:t>
      </w:r>
      <w:r w:rsidR="00C627F0">
        <w:rPr>
          <w:rFonts w:ascii="Times New Roman" w:hAnsi="Times New Roman" w:cs="Times New Roman"/>
          <w:sz w:val="24"/>
          <w:szCs w:val="24"/>
        </w:rPr>
        <w:t xml:space="preserve">általa: </w:t>
      </w:r>
      <w:r w:rsidR="00787AC9">
        <w:rPr>
          <w:rFonts w:ascii="Times New Roman" w:hAnsi="Times New Roman" w:cs="Times New Roman"/>
          <w:sz w:val="24"/>
          <w:szCs w:val="24"/>
        </w:rPr>
        <w:t>Magyar Telekom Nyrt</w:t>
      </w:r>
      <w:r w:rsidR="00C627F0">
        <w:rPr>
          <w:rFonts w:ascii="Times New Roman" w:hAnsi="Times New Roman" w:cs="Times New Roman"/>
          <w:sz w:val="24"/>
          <w:szCs w:val="24"/>
        </w:rPr>
        <w:t>.</w:t>
      </w:r>
    </w:p>
    <w:p w14:paraId="3249A1BB" w14:textId="77777777" w:rsidR="005731B3" w:rsidRPr="00B653FD" w:rsidRDefault="005731B3" w:rsidP="00573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3FD">
        <w:rPr>
          <w:rFonts w:ascii="Times New Roman" w:hAnsi="Times New Roman" w:cs="Times New Roman"/>
          <w:sz w:val="24"/>
          <w:szCs w:val="24"/>
        </w:rPr>
        <w:t xml:space="preserve">2. Ceglédi Közös Önkormányzati Hivatal </w:t>
      </w:r>
      <w:r>
        <w:rPr>
          <w:rFonts w:ascii="Times New Roman" w:hAnsi="Times New Roman" w:cs="Times New Roman"/>
          <w:sz w:val="24"/>
          <w:szCs w:val="24"/>
        </w:rPr>
        <w:t>Beruházási és Közbiztonsági</w:t>
      </w:r>
      <w:r w:rsidRPr="00B653FD">
        <w:rPr>
          <w:rFonts w:ascii="Times New Roman" w:hAnsi="Times New Roman" w:cs="Times New Roman"/>
          <w:sz w:val="24"/>
          <w:szCs w:val="24"/>
        </w:rPr>
        <w:t xml:space="preserve"> Iroda (vagyonkataszter)</w:t>
      </w:r>
    </w:p>
    <w:p w14:paraId="4DCE464B" w14:textId="77777777" w:rsidR="005731B3" w:rsidRDefault="005731B3" w:rsidP="00573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3FD">
        <w:rPr>
          <w:rFonts w:ascii="Times New Roman" w:hAnsi="Times New Roman" w:cs="Times New Roman"/>
          <w:sz w:val="24"/>
          <w:szCs w:val="24"/>
        </w:rPr>
        <w:t>3. Ceglédi Közös Önkormányzati Hivatal (térinformatika)</w:t>
      </w:r>
    </w:p>
    <w:p w14:paraId="7D6B9065" w14:textId="77777777" w:rsidR="00BE45C1" w:rsidRPr="00B653FD" w:rsidRDefault="00BE45C1" w:rsidP="00573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Ceglédi Közös Önkormányzati Hivatal Pénzügyi Iroda</w:t>
      </w:r>
    </w:p>
    <w:p w14:paraId="228F7B23" w14:textId="77777777" w:rsidR="005731B3" w:rsidRPr="00B653FD" w:rsidRDefault="00BE45C1" w:rsidP="00573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731B3" w:rsidRPr="00B653FD">
        <w:rPr>
          <w:rFonts w:ascii="Times New Roman" w:hAnsi="Times New Roman" w:cs="Times New Roman"/>
          <w:sz w:val="24"/>
          <w:szCs w:val="24"/>
        </w:rPr>
        <w:t>. Irattár</w:t>
      </w:r>
    </w:p>
    <w:p w14:paraId="7573BEB6" w14:textId="77777777" w:rsidR="00B653FD" w:rsidRDefault="00B653FD" w:rsidP="00B653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683384" w14:textId="77777777" w:rsidR="00C065EE" w:rsidRPr="00050174" w:rsidRDefault="00C065EE" w:rsidP="00C065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0174">
        <w:rPr>
          <w:rFonts w:ascii="Times New Roman" w:hAnsi="Times New Roman" w:cs="Times New Roman"/>
          <w:b/>
          <w:sz w:val="24"/>
          <w:szCs w:val="24"/>
          <w:u w:val="single"/>
        </w:rPr>
        <w:t>Láttam:</w:t>
      </w:r>
    </w:p>
    <w:p w14:paraId="5C8D4244" w14:textId="77777777" w:rsidR="00BE45C1" w:rsidRDefault="00C065EE" w:rsidP="00C06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0174">
        <w:rPr>
          <w:rFonts w:ascii="Times New Roman" w:hAnsi="Times New Roman" w:cs="Times New Roman"/>
          <w:sz w:val="24"/>
          <w:szCs w:val="24"/>
        </w:rPr>
        <w:tab/>
        <w:t xml:space="preserve">     </w:t>
      </w:r>
    </w:p>
    <w:p w14:paraId="32341986" w14:textId="77777777" w:rsidR="00C065EE" w:rsidRPr="00050174" w:rsidRDefault="00BE45C1" w:rsidP="00C065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C065EE" w:rsidRPr="00050174">
        <w:rPr>
          <w:rFonts w:ascii="Times New Roman" w:hAnsi="Times New Roman" w:cs="Times New Roman"/>
          <w:sz w:val="24"/>
          <w:szCs w:val="24"/>
        </w:rPr>
        <w:t>Dr. Diósgyőri Gitta</w:t>
      </w:r>
    </w:p>
    <w:p w14:paraId="13C3F5F6" w14:textId="77777777" w:rsidR="00C16966" w:rsidRPr="00050174" w:rsidRDefault="00C065EE" w:rsidP="00BF10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50174">
        <w:rPr>
          <w:rFonts w:ascii="Times New Roman" w:hAnsi="Times New Roman" w:cs="Times New Roman"/>
          <w:sz w:val="24"/>
          <w:szCs w:val="24"/>
        </w:rPr>
        <w:tab/>
        <w:t xml:space="preserve">      címzetes főjegyző</w:t>
      </w:r>
      <w:r w:rsidR="00263363" w:rsidRPr="00050174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sectPr w:rsidR="00C16966" w:rsidRPr="000501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336603"/>
    <w:multiLevelType w:val="hybridMultilevel"/>
    <w:tmpl w:val="5F56CE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74323D"/>
    <w:multiLevelType w:val="multilevel"/>
    <w:tmpl w:val="F0F8E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8F6E3E"/>
    <w:multiLevelType w:val="hybridMultilevel"/>
    <w:tmpl w:val="70D04326"/>
    <w:lvl w:ilvl="0" w:tplc="5C3AB2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4249C"/>
    <w:multiLevelType w:val="hybridMultilevel"/>
    <w:tmpl w:val="0A7C74BA"/>
    <w:lvl w:ilvl="0" w:tplc="5C3AB2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179"/>
    <w:rsid w:val="00016846"/>
    <w:rsid w:val="0002179C"/>
    <w:rsid w:val="00050174"/>
    <w:rsid w:val="001313D1"/>
    <w:rsid w:val="00134221"/>
    <w:rsid w:val="00177B48"/>
    <w:rsid w:val="00194887"/>
    <w:rsid w:val="00263363"/>
    <w:rsid w:val="002B419A"/>
    <w:rsid w:val="002F3396"/>
    <w:rsid w:val="003C72B1"/>
    <w:rsid w:val="003F0BDE"/>
    <w:rsid w:val="00403A9F"/>
    <w:rsid w:val="004678FB"/>
    <w:rsid w:val="00476636"/>
    <w:rsid w:val="00553C2D"/>
    <w:rsid w:val="00561F5F"/>
    <w:rsid w:val="00570587"/>
    <w:rsid w:val="005731B3"/>
    <w:rsid w:val="00576735"/>
    <w:rsid w:val="00577DF3"/>
    <w:rsid w:val="005D4056"/>
    <w:rsid w:val="00695856"/>
    <w:rsid w:val="006A7DB2"/>
    <w:rsid w:val="006B68D7"/>
    <w:rsid w:val="007048DC"/>
    <w:rsid w:val="00787AC9"/>
    <w:rsid w:val="007C134C"/>
    <w:rsid w:val="007D56C3"/>
    <w:rsid w:val="00861DC3"/>
    <w:rsid w:val="00896D4E"/>
    <w:rsid w:val="008B6EEA"/>
    <w:rsid w:val="008D2384"/>
    <w:rsid w:val="009173CD"/>
    <w:rsid w:val="00952553"/>
    <w:rsid w:val="00952A6C"/>
    <w:rsid w:val="00964479"/>
    <w:rsid w:val="009C0AF2"/>
    <w:rsid w:val="009E0B6C"/>
    <w:rsid w:val="00A27DA1"/>
    <w:rsid w:val="00A36BA0"/>
    <w:rsid w:val="00A41E3A"/>
    <w:rsid w:val="00A537E7"/>
    <w:rsid w:val="00A65DD7"/>
    <w:rsid w:val="00AB4935"/>
    <w:rsid w:val="00B03B9F"/>
    <w:rsid w:val="00B405C9"/>
    <w:rsid w:val="00B56268"/>
    <w:rsid w:val="00B653FD"/>
    <w:rsid w:val="00BE45C1"/>
    <w:rsid w:val="00BF1059"/>
    <w:rsid w:val="00BF10D8"/>
    <w:rsid w:val="00BF42BA"/>
    <w:rsid w:val="00C0241A"/>
    <w:rsid w:val="00C065EE"/>
    <w:rsid w:val="00C16966"/>
    <w:rsid w:val="00C3007E"/>
    <w:rsid w:val="00C32AFB"/>
    <w:rsid w:val="00C3406B"/>
    <w:rsid w:val="00C627F0"/>
    <w:rsid w:val="00CD75CB"/>
    <w:rsid w:val="00D44227"/>
    <w:rsid w:val="00D51FE4"/>
    <w:rsid w:val="00D670FC"/>
    <w:rsid w:val="00DA0B18"/>
    <w:rsid w:val="00DA6180"/>
    <w:rsid w:val="00DC3F16"/>
    <w:rsid w:val="00E14179"/>
    <w:rsid w:val="00E200F1"/>
    <w:rsid w:val="00E6455B"/>
    <w:rsid w:val="00E768F4"/>
    <w:rsid w:val="00EC5F0E"/>
    <w:rsid w:val="00F7203B"/>
    <w:rsid w:val="00FA4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DC2E0"/>
  <w15:chartTrackingRefBased/>
  <w15:docId w15:val="{6C64E786-B5A1-4FD4-B2F3-5778CCAC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E141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jkvszvege">
    <w:name w:val="a jkv szövege"/>
    <w:basedOn w:val="Norml"/>
    <w:rsid w:val="00D44227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57058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6958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958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18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848</Words>
  <Characters>5859</Characters>
  <Application>Microsoft Office Word</Application>
  <DocSecurity>4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Gábor Rimóczi</dc:creator>
  <cp:keywords/>
  <dc:description/>
  <cp:lastModifiedBy>Sipos Ágnes</cp:lastModifiedBy>
  <cp:revision>2</cp:revision>
  <cp:lastPrinted>2024-09-09T11:03:00Z</cp:lastPrinted>
  <dcterms:created xsi:type="dcterms:W3CDTF">2024-09-09T11:04:00Z</dcterms:created>
  <dcterms:modified xsi:type="dcterms:W3CDTF">2024-09-09T11:04:00Z</dcterms:modified>
</cp:coreProperties>
</file>