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C6A" w:rsidRPr="00776C6A" w:rsidRDefault="00776C6A" w:rsidP="00776C6A">
      <w:pPr>
        <w:rPr>
          <w:sz w:val="22"/>
          <w:szCs w:val="22"/>
        </w:rPr>
      </w:pPr>
      <w:r w:rsidRPr="00776C6A">
        <w:rPr>
          <w:sz w:val="22"/>
          <w:szCs w:val="22"/>
        </w:rPr>
        <w:t>Iktatószám</w:t>
      </w:r>
      <w:r>
        <w:rPr>
          <w:sz w:val="22"/>
          <w:szCs w:val="22"/>
        </w:rPr>
        <w:t>:</w:t>
      </w:r>
      <w:r w:rsidR="003F7DF3">
        <w:rPr>
          <w:sz w:val="22"/>
          <w:szCs w:val="22"/>
        </w:rPr>
        <w:t xml:space="preserve"> </w:t>
      </w:r>
      <w:r w:rsidR="00814D1D">
        <w:rPr>
          <w:sz w:val="22"/>
          <w:szCs w:val="22"/>
        </w:rPr>
        <w:t>40698/3</w:t>
      </w:r>
      <w:bookmarkStart w:id="0" w:name="_GoBack"/>
      <w:bookmarkEnd w:id="0"/>
      <w:r w:rsidR="003F7DF3">
        <w:rPr>
          <w:sz w:val="22"/>
          <w:szCs w:val="22"/>
        </w:rPr>
        <w:t>/20</w:t>
      </w:r>
      <w:r w:rsidR="00A43310">
        <w:rPr>
          <w:sz w:val="22"/>
          <w:szCs w:val="22"/>
        </w:rPr>
        <w:t>2</w:t>
      </w:r>
      <w:r w:rsidR="00960D75">
        <w:rPr>
          <w:sz w:val="22"/>
          <w:szCs w:val="22"/>
        </w:rPr>
        <w:t>4</w:t>
      </w:r>
      <w:r w:rsidR="003F7DF3">
        <w:rPr>
          <w:sz w:val="22"/>
          <w:szCs w:val="22"/>
        </w:rPr>
        <w:t>.</w:t>
      </w:r>
    </w:p>
    <w:p w:rsidR="00776C6A" w:rsidRDefault="00F23F31" w:rsidP="00776C6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Pesti Úti Óvoda </w:t>
      </w:r>
    </w:p>
    <w:p w:rsidR="00C71B39" w:rsidRDefault="00776C6A" w:rsidP="00776C6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Ellenőrzési Terv</w:t>
      </w:r>
    </w:p>
    <w:p w:rsidR="00600A79" w:rsidRDefault="003F7DF3" w:rsidP="00776C6A">
      <w:pPr>
        <w:jc w:val="center"/>
        <w:rPr>
          <w:b/>
        </w:rPr>
      </w:pPr>
      <w:r>
        <w:rPr>
          <w:b/>
          <w:sz w:val="28"/>
          <w:szCs w:val="28"/>
        </w:rPr>
        <w:t>202</w:t>
      </w:r>
      <w:r w:rsidR="00960D75">
        <w:rPr>
          <w:b/>
          <w:sz w:val="28"/>
          <w:szCs w:val="28"/>
        </w:rPr>
        <w:t>5</w:t>
      </w:r>
      <w:r w:rsidR="00776C6A">
        <w:rPr>
          <w:b/>
          <w:sz w:val="28"/>
          <w:szCs w:val="28"/>
        </w:rPr>
        <w:t xml:space="preserve">. </w:t>
      </w:r>
    </w:p>
    <w:p w:rsidR="00C71B39" w:rsidRPr="00201A32" w:rsidRDefault="00C71B39" w:rsidP="00C71B39"/>
    <w:p w:rsidR="00F57A7F" w:rsidRDefault="00F57A7F" w:rsidP="00F57A7F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:rsidR="00F57A7F" w:rsidRPr="00293631" w:rsidRDefault="00F57A7F" w:rsidP="00F57A7F">
      <w:pPr>
        <w:jc w:val="both"/>
        <w:rPr>
          <w:u w:val="single"/>
        </w:rPr>
      </w:pPr>
    </w:p>
    <w:p w:rsidR="00F57A7F" w:rsidRDefault="00F57A7F" w:rsidP="00F57A7F">
      <w:pPr>
        <w:jc w:val="both"/>
      </w:pPr>
      <w:r>
        <w:t xml:space="preserve">A Pesti Úti Óvoda (továbbiakban: óvoda) éves ellenőrzési tervének elkészítését kockázatelemző munka előzte meg, melynek információs forrását képezték az óvoda beszámolói, a pénzforgalmi jelentések és egyéb pénzügyi kimutatások, a mérlegtételek alátámasztásához elkészített leltárak, a szakmai beszámolók, az előző évi belső és külső szervezetek ellenőrzési jelentéseinek megállapításai.      </w:t>
      </w:r>
    </w:p>
    <w:p w:rsidR="00F57A7F" w:rsidRDefault="00F57A7F" w:rsidP="00F57A7F">
      <w:pPr>
        <w:jc w:val="both"/>
      </w:pPr>
    </w:p>
    <w:p w:rsidR="00F57A7F" w:rsidRDefault="00F57A7F" w:rsidP="00F57A7F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:rsidR="00F57A7F" w:rsidRPr="00293631" w:rsidRDefault="00F57A7F" w:rsidP="00F57A7F">
      <w:pPr>
        <w:jc w:val="both"/>
        <w:rPr>
          <w:u w:val="single"/>
        </w:rPr>
      </w:pPr>
    </w:p>
    <w:p w:rsidR="00F57A7F" w:rsidRDefault="00F57A7F" w:rsidP="00F57A7F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>oritások határozzák meg</w:t>
      </w:r>
      <w:r>
        <w:rPr>
          <w:sz w:val="24"/>
        </w:rPr>
        <w:t xml:space="preserve">. </w:t>
      </w:r>
    </w:p>
    <w:p w:rsidR="00F57A7F" w:rsidRDefault="00F57A7F" w:rsidP="00F57A7F">
      <w:pPr>
        <w:jc w:val="both"/>
      </w:pPr>
      <w:r>
        <w:t>Az éves ellenőrzési tervhez készített kockázatelemzésben, a stratégiai időszakra meghatározott kockázatok alapján kijelöltük a kockázatokat hordozó fő folyamatokat és a folyamatokhoz tartozó kockázati tényezőket. A kockázatok értékelésével meghatároztuk a működésre és gazdálkodásra fokozott veszélyt jelentő magas kockázatokat, és kezelésükre ellenőrzéseket tervez</w:t>
      </w:r>
      <w:r w:rsidR="006B3AFA">
        <w:t>t</w:t>
      </w:r>
      <w:r>
        <w:t xml:space="preserve">ünk.  </w:t>
      </w:r>
    </w:p>
    <w:p w:rsidR="006B3AFA" w:rsidRDefault="006B3AFA" w:rsidP="006B3AFA">
      <w:pPr>
        <w:ind w:right="284"/>
        <w:jc w:val="both"/>
      </w:pPr>
      <w:r>
        <w:t>A kockázatelemzés alapján 202</w:t>
      </w:r>
      <w:r w:rsidR="00782F87">
        <w:t>5</w:t>
      </w:r>
      <w:r>
        <w:t>. évben a belső ellenőrzés prioritásként kezeli a</w:t>
      </w:r>
      <w:r w:rsidR="00782F87">
        <w:t xml:space="preserve"> </w:t>
      </w:r>
      <w:r w:rsidR="001522B6">
        <w:t>költségvetésben tervezett kiadások teljesítésének vizsgálatát</w:t>
      </w:r>
      <w:r>
        <w:t xml:space="preserve"> </w:t>
      </w:r>
      <w:r w:rsidR="001522B6">
        <w:t>és a folyamathoz kapcsolódó kontrolltevékenységek működését</w:t>
      </w:r>
      <w:r>
        <w:t>.</w:t>
      </w:r>
    </w:p>
    <w:p w:rsidR="00F57A7F" w:rsidRDefault="00F57A7F" w:rsidP="00F57A7F">
      <w:pPr>
        <w:ind w:right="284"/>
        <w:jc w:val="both"/>
      </w:pPr>
    </w:p>
    <w:p w:rsidR="00F57A7F" w:rsidRPr="0078499F" w:rsidRDefault="00F57A7F" w:rsidP="00F57A7F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:rsidR="00F57A7F" w:rsidRDefault="00F57A7F" w:rsidP="00F57A7F">
      <w:pPr>
        <w:jc w:val="both"/>
      </w:pPr>
    </w:p>
    <w:p w:rsidR="00F57A7F" w:rsidRDefault="00F57A7F" w:rsidP="00F57A7F">
      <w:pPr>
        <w:jc w:val="both"/>
      </w:pPr>
      <w:r>
        <w:t xml:space="preserve">Az óvoda </w:t>
      </w:r>
      <w:r w:rsidR="0083446A">
        <w:t>202</w:t>
      </w:r>
      <w:r w:rsidR="00782F87">
        <w:t>5</w:t>
      </w:r>
      <w:r w:rsidR="0083446A">
        <w:t xml:space="preserve">. évi </w:t>
      </w:r>
      <w:r>
        <w:t>belső ellenőrzési tervében a belső ellenőrzés kapacitása összesen 2</w:t>
      </w:r>
      <w:r w:rsidR="00782F87">
        <w:t>3</w:t>
      </w:r>
      <w:r w:rsidRPr="00AE3C1B">
        <w:t xml:space="preserve"> szakértői nap</w:t>
      </w:r>
      <w:r>
        <w:t xml:space="preserve">, az alábbi megoszlásban: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742"/>
      </w:tblGrid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center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742" w:type="dxa"/>
          </w:tcPr>
          <w:p w:rsidR="00F57A7F" w:rsidRDefault="00F57A7F" w:rsidP="00A91951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:rsidR="00F57A7F" w:rsidRPr="000030CF" w:rsidRDefault="00F57A7F" w:rsidP="00A91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42" w:type="dxa"/>
          </w:tcPr>
          <w:p w:rsidR="00F57A7F" w:rsidRPr="000030CF" w:rsidRDefault="00F57A7F" w:rsidP="00A91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50154">
              <w:rPr>
                <w:sz w:val="22"/>
                <w:szCs w:val="22"/>
              </w:rPr>
              <w:t>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42" w:type="dxa"/>
          </w:tcPr>
          <w:p w:rsidR="00F57A7F" w:rsidRPr="000030CF" w:rsidRDefault="006C4087" w:rsidP="00A91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7A7F" w:rsidRPr="000030CF">
              <w:rPr>
                <w:sz w:val="22"/>
                <w:szCs w:val="22"/>
              </w:rPr>
              <w:t xml:space="preserve"> 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42" w:type="dxa"/>
          </w:tcPr>
          <w:p w:rsidR="00F57A7F" w:rsidRPr="000030CF" w:rsidRDefault="00F57A7F" w:rsidP="00A91951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42" w:type="dxa"/>
          </w:tcPr>
          <w:p w:rsidR="00F57A7F" w:rsidRPr="000030CF" w:rsidRDefault="00F57A7F" w:rsidP="00A91951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42" w:type="dxa"/>
          </w:tcPr>
          <w:p w:rsidR="00F57A7F" w:rsidRPr="000030CF" w:rsidRDefault="006C4087" w:rsidP="00A91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7A7F" w:rsidTr="00A91951">
        <w:tc>
          <w:tcPr>
            <w:tcW w:w="4150" w:type="dxa"/>
          </w:tcPr>
          <w:p w:rsidR="00F57A7F" w:rsidRPr="000030CF" w:rsidRDefault="00F57A7F" w:rsidP="00A9195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42" w:type="dxa"/>
          </w:tcPr>
          <w:p w:rsidR="00F57A7F" w:rsidRPr="000030CF" w:rsidRDefault="006C4087" w:rsidP="00A91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57A7F" w:rsidRPr="000030CF">
              <w:rPr>
                <w:sz w:val="22"/>
                <w:szCs w:val="22"/>
              </w:rPr>
              <w:t xml:space="preserve"> </w:t>
            </w:r>
          </w:p>
          <w:p w:rsidR="00F57A7F" w:rsidRPr="000030CF" w:rsidRDefault="00F57A7F" w:rsidP="00A91951">
            <w:pPr>
              <w:jc w:val="right"/>
              <w:rPr>
                <w:sz w:val="22"/>
                <w:szCs w:val="22"/>
              </w:rPr>
            </w:pPr>
          </w:p>
        </w:tc>
      </w:tr>
    </w:tbl>
    <w:p w:rsidR="00F57A7F" w:rsidRDefault="00F57A7F" w:rsidP="00F57A7F">
      <w:pPr>
        <w:jc w:val="both"/>
      </w:pPr>
    </w:p>
    <w:p w:rsidR="00F57A7F" w:rsidRDefault="00F57A7F" w:rsidP="00F57A7F">
      <w:pPr>
        <w:jc w:val="both"/>
      </w:pPr>
      <w:r>
        <w:t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A soron kívüli vizsgálatokra 8 % tartalékidőt határoztunk meg a tervben.</w:t>
      </w:r>
    </w:p>
    <w:p w:rsidR="00F57A7F" w:rsidRDefault="00F57A7F" w:rsidP="00F57A7F">
      <w:pPr>
        <w:jc w:val="both"/>
      </w:pPr>
      <w:r>
        <w:t>Az ellenőrzésének részletes feladatait az alábbi táblázat</w:t>
      </w:r>
      <w:r w:rsidRPr="002D3B77">
        <w:t>ban</w:t>
      </w:r>
      <w:r>
        <w:t xml:space="preserve"> foglaljuk össze, a Pénzügyminisztérium által közzétett tervminta szerinti tartalommal. </w:t>
      </w:r>
    </w:p>
    <w:p w:rsidR="00C811F6" w:rsidRDefault="00C811F6" w:rsidP="008241A9">
      <w:pPr>
        <w:jc w:val="both"/>
        <w:sectPr w:rsidR="00C811F6" w:rsidSect="009276D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fmt="upperRoman"/>
          <w:cols w:space="708"/>
          <w:docGrid w:linePitch="360"/>
        </w:sectPr>
      </w:pPr>
    </w:p>
    <w:p w:rsidR="000F566A" w:rsidRPr="000A18F3" w:rsidRDefault="00831B66" w:rsidP="000A18F3">
      <w:pPr>
        <w:jc w:val="center"/>
        <w:rPr>
          <w:b/>
        </w:rPr>
      </w:pPr>
      <w:r w:rsidRPr="000A18F3">
        <w:rPr>
          <w:b/>
        </w:rPr>
        <w:lastRenderedPageBreak/>
        <w:t>Ellenőrzési terv részletes feladatai</w:t>
      </w:r>
    </w:p>
    <w:p w:rsidR="006F06D1" w:rsidRPr="000A18F3" w:rsidRDefault="00192D5A" w:rsidP="000A18F3">
      <w:pPr>
        <w:jc w:val="center"/>
        <w:rPr>
          <w:b/>
        </w:rPr>
      </w:pPr>
      <w:r w:rsidRPr="000A18F3">
        <w:rPr>
          <w:b/>
        </w:rPr>
        <w:t>Pesti úti Óvoda</w:t>
      </w:r>
    </w:p>
    <w:p w:rsidR="00192D5A" w:rsidRDefault="00192D5A" w:rsidP="00192D5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559"/>
        <w:gridCol w:w="4111"/>
        <w:gridCol w:w="2976"/>
        <w:gridCol w:w="1560"/>
        <w:gridCol w:w="1134"/>
        <w:gridCol w:w="1275"/>
      </w:tblGrid>
      <w:tr w:rsidR="003519ED" w:rsidRPr="006B0277" w:rsidTr="003519ED">
        <w:trPr>
          <w:trHeight w:val="92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6B0277">
              <w:rPr>
                <w:b/>
                <w:bCs/>
                <w:sz w:val="20"/>
                <w:szCs w:val="20"/>
              </w:rPr>
              <w:t>ockázati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6B0277" w:rsidRDefault="003519ED" w:rsidP="003519E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</w:p>
          <w:p w:rsidR="003519ED" w:rsidRPr="006B0277" w:rsidRDefault="003519ED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3519ED" w:rsidRPr="00850A8C" w:rsidTr="003519ED">
        <w:trPr>
          <w:trHeight w:val="19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 xml:space="preserve">Dologi kiadásokra tervezett előirányzatok teljesítésének ellenőrzése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Pesti úti Óvoda</w:t>
            </w: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Köztársaság u. Tagóvoda</w:t>
            </w: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rPr>
                <w:bCs/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Célja</w:t>
            </w:r>
            <w:r w:rsidRPr="003519ED">
              <w:rPr>
                <w:sz w:val="20"/>
                <w:szCs w:val="20"/>
              </w:rPr>
              <w:t xml:space="preserve">: </w:t>
            </w:r>
            <w:r w:rsidRPr="003519ED">
              <w:rPr>
                <w:bCs/>
                <w:sz w:val="20"/>
                <w:szCs w:val="20"/>
              </w:rPr>
              <w:t>annak megállapítása, hogy:</w:t>
            </w:r>
          </w:p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-az intézménynél a költségvetés tervezése szabályszerűen történt-e, a jogszabályi előírások és a fenntartó által meghatározott tervezési elvek figyelembevételével,</w:t>
            </w:r>
          </w:p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-az előirányzat módosításokat jogszerű döntésekkel megfelelően alapozták-e meg,</w:t>
            </w:r>
          </w:p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 xml:space="preserve">-az előirányzatok teljesítése eltért-e jelentősen a tervezett keretekhez képest, és ha igen, mi volt az eltérés oka. </w:t>
            </w: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Módszerei</w:t>
            </w:r>
            <w:r w:rsidRPr="003519ED">
              <w:rPr>
                <w:sz w:val="20"/>
                <w:szCs w:val="20"/>
              </w:rPr>
              <w:t xml:space="preserve">: tételes ellenőrzés </w:t>
            </w:r>
          </w:p>
          <w:p w:rsidR="003519ED" w:rsidRDefault="003519ED" w:rsidP="003519ED">
            <w:pPr>
              <w:jc w:val="both"/>
              <w:rPr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Időszak</w:t>
            </w:r>
            <w:r w:rsidRPr="003519ED">
              <w:rPr>
                <w:sz w:val="20"/>
                <w:szCs w:val="20"/>
              </w:rPr>
              <w:t xml:space="preserve">: 2024. </w:t>
            </w:r>
          </w:p>
          <w:p w:rsidR="00A32C22" w:rsidRPr="003519ED" w:rsidRDefault="00A32C22" w:rsidP="003519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3519ED">
              <w:rPr>
                <w:color w:val="000000"/>
                <w:sz w:val="20"/>
                <w:szCs w:val="20"/>
              </w:rPr>
              <w:t>-A feladatok, erőforrások és kapacitások változása.</w:t>
            </w:r>
          </w:p>
          <w:p w:rsidR="003519ED" w:rsidRPr="003519ED" w:rsidRDefault="003519ED" w:rsidP="003519ED">
            <w:pPr>
              <w:jc w:val="both"/>
              <w:rPr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-</w:t>
            </w:r>
            <w:r w:rsidRPr="003519ED">
              <w:rPr>
                <w:sz w:val="20"/>
                <w:szCs w:val="20"/>
              </w:rPr>
              <w:t xml:space="preserve">Állami támogatások igénylése és elszámolása.        </w:t>
            </w:r>
          </w:p>
          <w:p w:rsidR="003519ED" w:rsidRPr="003519ED" w:rsidRDefault="003519ED" w:rsidP="003519ED">
            <w:pPr>
              <w:ind w:right="284"/>
              <w:jc w:val="both"/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 xml:space="preserve">-Bevételek teljesítésének bizonytalansága.     </w:t>
            </w:r>
          </w:p>
          <w:p w:rsidR="003519ED" w:rsidRPr="003519ED" w:rsidRDefault="003519ED" w:rsidP="003519ED">
            <w:pPr>
              <w:tabs>
                <w:tab w:val="left" w:pos="317"/>
              </w:tabs>
              <w:jc w:val="both"/>
              <w:rPr>
                <w:color w:val="000000"/>
                <w:sz w:val="20"/>
                <w:szCs w:val="20"/>
              </w:rPr>
            </w:pPr>
            <w:r w:rsidRPr="003519ED">
              <w:rPr>
                <w:color w:val="000000"/>
                <w:sz w:val="20"/>
                <w:szCs w:val="20"/>
              </w:rPr>
              <w:t>-</w:t>
            </w:r>
            <w:r w:rsidRPr="003519ED">
              <w:rPr>
                <w:sz w:val="20"/>
                <w:szCs w:val="20"/>
              </w:rPr>
              <w:t xml:space="preserve"> Terven felüli hibaelhárítások, </w:t>
            </w:r>
            <w:r w:rsidRPr="003519ED">
              <w:rPr>
                <w:color w:val="000000"/>
                <w:sz w:val="20"/>
                <w:szCs w:val="20"/>
              </w:rPr>
              <w:t>tartalékok hiánya.</w:t>
            </w:r>
          </w:p>
          <w:p w:rsidR="003519ED" w:rsidRPr="003519ED" w:rsidRDefault="003519ED" w:rsidP="003519ED">
            <w:pPr>
              <w:jc w:val="both"/>
              <w:rPr>
                <w:color w:val="000000"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-</w:t>
            </w:r>
            <w:r w:rsidRPr="003519ED">
              <w:rPr>
                <w:color w:val="000000"/>
                <w:sz w:val="20"/>
                <w:szCs w:val="20"/>
              </w:rPr>
              <w:t xml:space="preserve"> Kontrolltevékenységek nem megfelelő működése.</w:t>
            </w:r>
          </w:p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-</w:t>
            </w:r>
            <w:r w:rsidRPr="003519ED">
              <w:rPr>
                <w:color w:val="000000"/>
                <w:sz w:val="20"/>
                <w:szCs w:val="20"/>
              </w:rPr>
              <w:t xml:space="preserve"> Kockázatkezelés és monitoring hiánya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szabályszerűségi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 xml:space="preserve"> ellenőrzés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2025.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III. negyedév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1</w:t>
            </w:r>
            <w:r w:rsidR="003A734C">
              <w:rPr>
                <w:sz w:val="20"/>
                <w:szCs w:val="20"/>
              </w:rPr>
              <w:t>6</w:t>
            </w:r>
            <w:r w:rsidRPr="003519ED">
              <w:rPr>
                <w:sz w:val="20"/>
                <w:szCs w:val="20"/>
              </w:rPr>
              <w:t xml:space="preserve"> szakértői</w:t>
            </w:r>
          </w:p>
          <w:p w:rsidR="003519ED" w:rsidRPr="003519ED" w:rsidRDefault="003519ED" w:rsidP="003519ED">
            <w:pPr>
              <w:jc w:val="center"/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nap</w:t>
            </w:r>
          </w:p>
          <w:p w:rsidR="003519ED" w:rsidRPr="003519ED" w:rsidRDefault="003519ED" w:rsidP="003519E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19ED" w:rsidRPr="00850A8C" w:rsidTr="003519ED">
        <w:trPr>
          <w:trHeight w:val="122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Utóellenőrzés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Pesti úti Óvoda</w:t>
            </w: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sz w:val="20"/>
                <w:szCs w:val="20"/>
              </w:rPr>
              <w:t>Köztársaság u. Tagóvoda</w:t>
            </w: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Célja:</w:t>
            </w:r>
            <w:r w:rsidRPr="003519ED">
              <w:rPr>
                <w:sz w:val="20"/>
                <w:szCs w:val="20"/>
              </w:rPr>
              <w:t xml:space="preserve"> </w:t>
            </w:r>
            <w:r w:rsidRPr="003519ED">
              <w:rPr>
                <w:bCs/>
                <w:sz w:val="20"/>
                <w:szCs w:val="20"/>
              </w:rPr>
              <w:t>annak megállapítása, hogy az előző évi ellenőrzés javaslatai hogyan hasznosultak.</w:t>
            </w:r>
          </w:p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Módszerei</w:t>
            </w:r>
            <w:r w:rsidRPr="003519ED">
              <w:rPr>
                <w:sz w:val="20"/>
                <w:szCs w:val="20"/>
              </w:rPr>
              <w:t>: mintavételes ellenőrzés</w:t>
            </w:r>
          </w:p>
          <w:p w:rsidR="003519ED" w:rsidRPr="003519ED" w:rsidRDefault="003519ED" w:rsidP="003519ED">
            <w:pPr>
              <w:rPr>
                <w:b/>
                <w:bCs/>
                <w:sz w:val="20"/>
                <w:szCs w:val="20"/>
              </w:rPr>
            </w:pPr>
            <w:r w:rsidRPr="003519ED">
              <w:rPr>
                <w:b/>
                <w:bCs/>
                <w:sz w:val="20"/>
                <w:szCs w:val="20"/>
              </w:rPr>
              <w:t>Időszak:</w:t>
            </w:r>
            <w:r w:rsidRPr="003519ED">
              <w:rPr>
                <w:sz w:val="20"/>
                <w:szCs w:val="20"/>
              </w:rPr>
              <w:t xml:space="preserve"> 2024.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both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 xml:space="preserve"> Intézkedési tervek végre nem hajtása.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 xml:space="preserve">szabályszerűségi 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ellenőrzés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2025.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III. negyedév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2 szakértői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  <w:r w:rsidRPr="003519ED">
              <w:rPr>
                <w:bCs/>
                <w:sz w:val="20"/>
                <w:szCs w:val="20"/>
              </w:rPr>
              <w:t>nap</w:t>
            </w:r>
          </w:p>
          <w:p w:rsidR="003519ED" w:rsidRPr="003519ED" w:rsidRDefault="003519ED" w:rsidP="003519ED">
            <w:pPr>
              <w:jc w:val="center"/>
              <w:rPr>
                <w:bCs/>
                <w:sz w:val="20"/>
                <w:szCs w:val="20"/>
              </w:rPr>
            </w:pPr>
          </w:p>
          <w:p w:rsidR="003519ED" w:rsidRPr="003519ED" w:rsidRDefault="003519ED" w:rsidP="003519ED">
            <w:pPr>
              <w:rPr>
                <w:sz w:val="20"/>
                <w:szCs w:val="20"/>
              </w:rPr>
            </w:pPr>
          </w:p>
        </w:tc>
      </w:tr>
    </w:tbl>
    <w:p w:rsidR="00B305CE" w:rsidRDefault="00B305CE" w:rsidP="008C13C8"/>
    <w:p w:rsidR="00192D5A" w:rsidRDefault="00662E5D" w:rsidP="008C13C8">
      <w:r>
        <w:t xml:space="preserve">Cegléd, </w:t>
      </w:r>
      <w:r w:rsidR="00F60656">
        <w:t>202</w:t>
      </w:r>
      <w:r w:rsidR="00E7604E">
        <w:t>4</w:t>
      </w:r>
      <w:r w:rsidR="00F60656">
        <w:t>.1</w:t>
      </w:r>
      <w:r w:rsidR="00E7604E">
        <w:t>0</w:t>
      </w:r>
      <w:r w:rsidR="00F60656">
        <w:t>.</w:t>
      </w:r>
      <w:r w:rsidR="005501C9">
        <w:t>2</w:t>
      </w:r>
      <w:r w:rsidR="00E7604E">
        <w:t>8</w:t>
      </w:r>
      <w:r w:rsidR="00F60656">
        <w:t>.</w:t>
      </w:r>
      <w:r w:rsidR="009B5302">
        <w:t xml:space="preserve">        </w:t>
      </w:r>
    </w:p>
    <w:p w:rsidR="00252C68" w:rsidRDefault="00567F01" w:rsidP="008C13C8">
      <w:r>
        <w:t xml:space="preserve">                                                          </w:t>
      </w:r>
      <w:r w:rsidR="00252C68">
        <w:t xml:space="preserve">                                                                       Jóváhagyta:</w:t>
      </w:r>
    </w:p>
    <w:p w:rsidR="00C77B9A" w:rsidRDefault="00567F01" w:rsidP="008C13C8">
      <w:r>
        <w:t xml:space="preserve">                                                                                  </w:t>
      </w:r>
      <w:r w:rsidR="00252C68">
        <w:t xml:space="preserve">                                                                                </w:t>
      </w:r>
      <w:r>
        <w:t>Orosz Zoltánné</w:t>
      </w:r>
    </w:p>
    <w:p w:rsidR="00567F01" w:rsidRDefault="00567F01" w:rsidP="008C13C8">
      <w:r>
        <w:t xml:space="preserve">                                                                                                                                              </w:t>
      </w:r>
      <w:r w:rsidR="00252C68">
        <w:t xml:space="preserve">                       </w:t>
      </w:r>
      <w:r>
        <w:t>óvodavezető</w:t>
      </w:r>
    </w:p>
    <w:p w:rsidR="00192D5A" w:rsidRPr="00B26D74" w:rsidRDefault="00192D5A" w:rsidP="008C13C8">
      <w:pPr>
        <w:rPr>
          <w:sz w:val="20"/>
          <w:szCs w:val="20"/>
        </w:rPr>
      </w:pPr>
      <w:r w:rsidRPr="00746AF1">
        <w:rPr>
          <w:sz w:val="22"/>
          <w:szCs w:val="22"/>
        </w:rPr>
        <w:t xml:space="preserve">                                                                                        </w:t>
      </w:r>
    </w:p>
    <w:sectPr w:rsidR="00192D5A" w:rsidRPr="00B26D74" w:rsidSect="008241A9">
      <w:pgSz w:w="16838" w:h="11906" w:orient="landscape"/>
      <w:pgMar w:top="1418" w:right="1418" w:bottom="1418" w:left="1418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F47" w:rsidRDefault="00750F47">
      <w:r>
        <w:separator/>
      </w:r>
    </w:p>
  </w:endnote>
  <w:endnote w:type="continuationSeparator" w:id="0">
    <w:p w:rsidR="00750F47" w:rsidRDefault="0075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Pr="00F4212D" w:rsidRDefault="00FC75AA" w:rsidP="008241A9">
    <w:pPr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 \* Arabic  \* MERGEFORMAT </w:instrText>
    </w:r>
    <w:r>
      <w:rPr>
        <w:rStyle w:val="Oldalszm"/>
      </w:rPr>
      <w:fldChar w:fldCharType="separate"/>
    </w:r>
    <w:r w:rsidR="002D25A3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2D25A3">
      <w:rPr>
        <w:rStyle w:val="Oldalszm"/>
        <w:noProof/>
      </w:rPr>
      <w:t>2</w:t>
    </w:r>
    <w:r>
      <w:rPr>
        <w:rStyle w:val="Oldalszm"/>
      </w:rPr>
      <w:fldChar w:fldCharType="end"/>
    </w: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F47" w:rsidRDefault="00750F47">
      <w:r>
        <w:separator/>
      </w:r>
    </w:p>
  </w:footnote>
  <w:footnote w:type="continuationSeparator" w:id="0">
    <w:p w:rsidR="00750F47" w:rsidRDefault="00750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Default="00FC75AA">
    <w:pPr>
      <w:pStyle w:val="lfej"/>
      <w:rPr>
        <w:rStyle w:val="Oldalszm"/>
      </w:rPr>
    </w:pPr>
  </w:p>
  <w:p w:rsidR="00FC75AA" w:rsidRPr="00F4212D" w:rsidRDefault="00FC75AA" w:rsidP="00824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154A"/>
    <w:multiLevelType w:val="hybridMultilevel"/>
    <w:tmpl w:val="9A202658"/>
    <w:lvl w:ilvl="0" w:tplc="A44229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D418F"/>
    <w:multiLevelType w:val="hybridMultilevel"/>
    <w:tmpl w:val="73EA3524"/>
    <w:lvl w:ilvl="0" w:tplc="69F8B8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A9"/>
    <w:rsid w:val="00012464"/>
    <w:rsid w:val="0002029F"/>
    <w:rsid w:val="00022017"/>
    <w:rsid w:val="00027C47"/>
    <w:rsid w:val="000402B1"/>
    <w:rsid w:val="000405A0"/>
    <w:rsid w:val="000411F1"/>
    <w:rsid w:val="000428EF"/>
    <w:rsid w:val="00042AF8"/>
    <w:rsid w:val="00050C6B"/>
    <w:rsid w:val="00051228"/>
    <w:rsid w:val="00053FC7"/>
    <w:rsid w:val="0006221C"/>
    <w:rsid w:val="00063B5F"/>
    <w:rsid w:val="00064FEE"/>
    <w:rsid w:val="000662A4"/>
    <w:rsid w:val="00071A4C"/>
    <w:rsid w:val="000741B8"/>
    <w:rsid w:val="0008182F"/>
    <w:rsid w:val="00081AFE"/>
    <w:rsid w:val="000849C9"/>
    <w:rsid w:val="000A18F3"/>
    <w:rsid w:val="000A5BB9"/>
    <w:rsid w:val="000A7312"/>
    <w:rsid w:val="000B188E"/>
    <w:rsid w:val="000C07BD"/>
    <w:rsid w:val="000C7659"/>
    <w:rsid w:val="000E1449"/>
    <w:rsid w:val="000E2401"/>
    <w:rsid w:val="000F566A"/>
    <w:rsid w:val="000F5C02"/>
    <w:rsid w:val="00106E19"/>
    <w:rsid w:val="0011024A"/>
    <w:rsid w:val="001119AE"/>
    <w:rsid w:val="00144EDD"/>
    <w:rsid w:val="0014625C"/>
    <w:rsid w:val="00151F36"/>
    <w:rsid w:val="001522B6"/>
    <w:rsid w:val="00157C04"/>
    <w:rsid w:val="001605C2"/>
    <w:rsid w:val="00176B7D"/>
    <w:rsid w:val="00177FA6"/>
    <w:rsid w:val="00181DB5"/>
    <w:rsid w:val="00191BED"/>
    <w:rsid w:val="00192D5A"/>
    <w:rsid w:val="001953A5"/>
    <w:rsid w:val="001A3D20"/>
    <w:rsid w:val="001A58FB"/>
    <w:rsid w:val="001B0FB2"/>
    <w:rsid w:val="001B448C"/>
    <w:rsid w:val="001B5CE2"/>
    <w:rsid w:val="001C2129"/>
    <w:rsid w:val="001C2584"/>
    <w:rsid w:val="001D263E"/>
    <w:rsid w:val="001D2A90"/>
    <w:rsid w:val="001D5D56"/>
    <w:rsid w:val="001E2088"/>
    <w:rsid w:val="001F2489"/>
    <w:rsid w:val="001F48A6"/>
    <w:rsid w:val="00201A32"/>
    <w:rsid w:val="002113A2"/>
    <w:rsid w:val="00220C19"/>
    <w:rsid w:val="00235F39"/>
    <w:rsid w:val="00252C68"/>
    <w:rsid w:val="00260671"/>
    <w:rsid w:val="0026603C"/>
    <w:rsid w:val="00271731"/>
    <w:rsid w:val="00280693"/>
    <w:rsid w:val="0029013E"/>
    <w:rsid w:val="00293631"/>
    <w:rsid w:val="00293C27"/>
    <w:rsid w:val="00297871"/>
    <w:rsid w:val="002A5111"/>
    <w:rsid w:val="002A7EA3"/>
    <w:rsid w:val="002B2FED"/>
    <w:rsid w:val="002C3265"/>
    <w:rsid w:val="002C43D8"/>
    <w:rsid w:val="002D229F"/>
    <w:rsid w:val="002D25A3"/>
    <w:rsid w:val="002D6076"/>
    <w:rsid w:val="002D6232"/>
    <w:rsid w:val="002E01E6"/>
    <w:rsid w:val="002E10DF"/>
    <w:rsid w:val="002E4512"/>
    <w:rsid w:val="002F2D85"/>
    <w:rsid w:val="002F46EC"/>
    <w:rsid w:val="002F5F1E"/>
    <w:rsid w:val="00300DAE"/>
    <w:rsid w:val="003131F3"/>
    <w:rsid w:val="00317816"/>
    <w:rsid w:val="0032199A"/>
    <w:rsid w:val="0032753B"/>
    <w:rsid w:val="003333B8"/>
    <w:rsid w:val="00335C32"/>
    <w:rsid w:val="00340A65"/>
    <w:rsid w:val="00341938"/>
    <w:rsid w:val="00350BD8"/>
    <w:rsid w:val="003519ED"/>
    <w:rsid w:val="003549B4"/>
    <w:rsid w:val="00354D8C"/>
    <w:rsid w:val="003617C5"/>
    <w:rsid w:val="0036377E"/>
    <w:rsid w:val="00365BCA"/>
    <w:rsid w:val="0037721E"/>
    <w:rsid w:val="00377EF7"/>
    <w:rsid w:val="003A2765"/>
    <w:rsid w:val="003A3AC9"/>
    <w:rsid w:val="003A734C"/>
    <w:rsid w:val="003B231C"/>
    <w:rsid w:val="003B46AC"/>
    <w:rsid w:val="003B79C6"/>
    <w:rsid w:val="003C0BC7"/>
    <w:rsid w:val="003D184E"/>
    <w:rsid w:val="003E3B6E"/>
    <w:rsid w:val="003E6970"/>
    <w:rsid w:val="003F6BC0"/>
    <w:rsid w:val="003F7DF3"/>
    <w:rsid w:val="004033DD"/>
    <w:rsid w:val="00411A56"/>
    <w:rsid w:val="00414DD8"/>
    <w:rsid w:val="004222F1"/>
    <w:rsid w:val="0042423B"/>
    <w:rsid w:val="00424ABF"/>
    <w:rsid w:val="0042606A"/>
    <w:rsid w:val="00426A0D"/>
    <w:rsid w:val="004368F0"/>
    <w:rsid w:val="0044134F"/>
    <w:rsid w:val="00460161"/>
    <w:rsid w:val="00461084"/>
    <w:rsid w:val="004743C3"/>
    <w:rsid w:val="00476F7F"/>
    <w:rsid w:val="004807FD"/>
    <w:rsid w:val="00483115"/>
    <w:rsid w:val="004916F2"/>
    <w:rsid w:val="00494F14"/>
    <w:rsid w:val="00495806"/>
    <w:rsid w:val="00497C4E"/>
    <w:rsid w:val="004A43B6"/>
    <w:rsid w:val="004A6C0D"/>
    <w:rsid w:val="004A7416"/>
    <w:rsid w:val="004B1E72"/>
    <w:rsid w:val="004B3548"/>
    <w:rsid w:val="004B3631"/>
    <w:rsid w:val="004C1AD2"/>
    <w:rsid w:val="004C6B0E"/>
    <w:rsid w:val="004C7546"/>
    <w:rsid w:val="004C7803"/>
    <w:rsid w:val="004D3E16"/>
    <w:rsid w:val="004E0378"/>
    <w:rsid w:val="004E0CA8"/>
    <w:rsid w:val="004E3C87"/>
    <w:rsid w:val="004E52FA"/>
    <w:rsid w:val="004F505F"/>
    <w:rsid w:val="004F5B21"/>
    <w:rsid w:val="00517E42"/>
    <w:rsid w:val="00521496"/>
    <w:rsid w:val="00521AB1"/>
    <w:rsid w:val="005224E6"/>
    <w:rsid w:val="00522833"/>
    <w:rsid w:val="00527120"/>
    <w:rsid w:val="005330AA"/>
    <w:rsid w:val="00541322"/>
    <w:rsid w:val="00542FD7"/>
    <w:rsid w:val="005501C9"/>
    <w:rsid w:val="00567F01"/>
    <w:rsid w:val="00572784"/>
    <w:rsid w:val="0057351C"/>
    <w:rsid w:val="0057553D"/>
    <w:rsid w:val="00576CDC"/>
    <w:rsid w:val="00580CF1"/>
    <w:rsid w:val="00582C71"/>
    <w:rsid w:val="00587352"/>
    <w:rsid w:val="0059561C"/>
    <w:rsid w:val="00595B64"/>
    <w:rsid w:val="00596722"/>
    <w:rsid w:val="005A19B0"/>
    <w:rsid w:val="005B0278"/>
    <w:rsid w:val="005D571D"/>
    <w:rsid w:val="005D5B8C"/>
    <w:rsid w:val="005E0435"/>
    <w:rsid w:val="005E0EF7"/>
    <w:rsid w:val="00600A79"/>
    <w:rsid w:val="00601B84"/>
    <w:rsid w:val="00601C11"/>
    <w:rsid w:val="00607C54"/>
    <w:rsid w:val="00610A2A"/>
    <w:rsid w:val="006342BE"/>
    <w:rsid w:val="00640191"/>
    <w:rsid w:val="006430DF"/>
    <w:rsid w:val="00647A51"/>
    <w:rsid w:val="00651376"/>
    <w:rsid w:val="00662E5D"/>
    <w:rsid w:val="00666D48"/>
    <w:rsid w:val="00685D01"/>
    <w:rsid w:val="006A2105"/>
    <w:rsid w:val="006A5503"/>
    <w:rsid w:val="006B3AFA"/>
    <w:rsid w:val="006B5A36"/>
    <w:rsid w:val="006C1563"/>
    <w:rsid w:val="006C4087"/>
    <w:rsid w:val="006C7758"/>
    <w:rsid w:val="006C7DF4"/>
    <w:rsid w:val="006D2B5E"/>
    <w:rsid w:val="006D4BE8"/>
    <w:rsid w:val="006D6927"/>
    <w:rsid w:val="006F06D1"/>
    <w:rsid w:val="006F1844"/>
    <w:rsid w:val="00705ECB"/>
    <w:rsid w:val="00705F06"/>
    <w:rsid w:val="007136AD"/>
    <w:rsid w:val="0071613B"/>
    <w:rsid w:val="007213BD"/>
    <w:rsid w:val="007408A1"/>
    <w:rsid w:val="00746AF1"/>
    <w:rsid w:val="00750154"/>
    <w:rsid w:val="00750F47"/>
    <w:rsid w:val="00756DD1"/>
    <w:rsid w:val="007575E4"/>
    <w:rsid w:val="00774215"/>
    <w:rsid w:val="0077492E"/>
    <w:rsid w:val="00776C6A"/>
    <w:rsid w:val="00780CFC"/>
    <w:rsid w:val="00782F87"/>
    <w:rsid w:val="0079136A"/>
    <w:rsid w:val="00796B58"/>
    <w:rsid w:val="00797468"/>
    <w:rsid w:val="007A62CB"/>
    <w:rsid w:val="007A6845"/>
    <w:rsid w:val="007B707A"/>
    <w:rsid w:val="007C6064"/>
    <w:rsid w:val="007C6363"/>
    <w:rsid w:val="007C6E7D"/>
    <w:rsid w:val="007D1E92"/>
    <w:rsid w:val="007D29D9"/>
    <w:rsid w:val="007E3C72"/>
    <w:rsid w:val="007E7296"/>
    <w:rsid w:val="00801992"/>
    <w:rsid w:val="008027BB"/>
    <w:rsid w:val="0080544D"/>
    <w:rsid w:val="0081173E"/>
    <w:rsid w:val="00814D1D"/>
    <w:rsid w:val="00816433"/>
    <w:rsid w:val="008209FB"/>
    <w:rsid w:val="00821CE3"/>
    <w:rsid w:val="00823553"/>
    <w:rsid w:val="008241A9"/>
    <w:rsid w:val="008259B9"/>
    <w:rsid w:val="00827AAB"/>
    <w:rsid w:val="00831B66"/>
    <w:rsid w:val="00832769"/>
    <w:rsid w:val="00833407"/>
    <w:rsid w:val="0083446A"/>
    <w:rsid w:val="0084030F"/>
    <w:rsid w:val="0084293A"/>
    <w:rsid w:val="00843FC3"/>
    <w:rsid w:val="0085548D"/>
    <w:rsid w:val="00887355"/>
    <w:rsid w:val="008901D2"/>
    <w:rsid w:val="00890674"/>
    <w:rsid w:val="00897190"/>
    <w:rsid w:val="008A5A13"/>
    <w:rsid w:val="008B33B8"/>
    <w:rsid w:val="008B3841"/>
    <w:rsid w:val="008C044C"/>
    <w:rsid w:val="008C13C8"/>
    <w:rsid w:val="008C16D1"/>
    <w:rsid w:val="008C4B98"/>
    <w:rsid w:val="008E28CB"/>
    <w:rsid w:val="008E6505"/>
    <w:rsid w:val="008E7D71"/>
    <w:rsid w:val="008E7DCC"/>
    <w:rsid w:val="008F1F3F"/>
    <w:rsid w:val="00902DC8"/>
    <w:rsid w:val="009041C7"/>
    <w:rsid w:val="00917B17"/>
    <w:rsid w:val="00926A97"/>
    <w:rsid w:val="00926EB5"/>
    <w:rsid w:val="00927653"/>
    <w:rsid w:val="009276D7"/>
    <w:rsid w:val="0093148B"/>
    <w:rsid w:val="009446F5"/>
    <w:rsid w:val="00952879"/>
    <w:rsid w:val="00960D75"/>
    <w:rsid w:val="009639F7"/>
    <w:rsid w:val="00963F73"/>
    <w:rsid w:val="00967595"/>
    <w:rsid w:val="00973A4E"/>
    <w:rsid w:val="009757B0"/>
    <w:rsid w:val="00976174"/>
    <w:rsid w:val="00977782"/>
    <w:rsid w:val="00981840"/>
    <w:rsid w:val="00982827"/>
    <w:rsid w:val="009852B0"/>
    <w:rsid w:val="00985B6E"/>
    <w:rsid w:val="00994894"/>
    <w:rsid w:val="009A0053"/>
    <w:rsid w:val="009A5D4B"/>
    <w:rsid w:val="009B5302"/>
    <w:rsid w:val="009C7E30"/>
    <w:rsid w:val="009D5F9B"/>
    <w:rsid w:val="009E1009"/>
    <w:rsid w:val="009E42DB"/>
    <w:rsid w:val="009E5406"/>
    <w:rsid w:val="009E55DC"/>
    <w:rsid w:val="009E6E69"/>
    <w:rsid w:val="009F1A23"/>
    <w:rsid w:val="009F3A0E"/>
    <w:rsid w:val="009F42E5"/>
    <w:rsid w:val="00A1375D"/>
    <w:rsid w:val="00A17A8D"/>
    <w:rsid w:val="00A208F9"/>
    <w:rsid w:val="00A25D4C"/>
    <w:rsid w:val="00A32C22"/>
    <w:rsid w:val="00A43310"/>
    <w:rsid w:val="00A47CB8"/>
    <w:rsid w:val="00A570FE"/>
    <w:rsid w:val="00A66472"/>
    <w:rsid w:val="00A672BA"/>
    <w:rsid w:val="00A6732B"/>
    <w:rsid w:val="00A7031E"/>
    <w:rsid w:val="00A7339B"/>
    <w:rsid w:val="00A74139"/>
    <w:rsid w:val="00A7610A"/>
    <w:rsid w:val="00A774A2"/>
    <w:rsid w:val="00A844FB"/>
    <w:rsid w:val="00A9744F"/>
    <w:rsid w:val="00AB08D9"/>
    <w:rsid w:val="00AB1EB4"/>
    <w:rsid w:val="00AB49AE"/>
    <w:rsid w:val="00AB6D10"/>
    <w:rsid w:val="00AC6141"/>
    <w:rsid w:val="00AD29F8"/>
    <w:rsid w:val="00AE0157"/>
    <w:rsid w:val="00AE3C1B"/>
    <w:rsid w:val="00B06F4A"/>
    <w:rsid w:val="00B11A25"/>
    <w:rsid w:val="00B12940"/>
    <w:rsid w:val="00B24A0C"/>
    <w:rsid w:val="00B26D74"/>
    <w:rsid w:val="00B305CE"/>
    <w:rsid w:val="00B4400B"/>
    <w:rsid w:val="00B467F3"/>
    <w:rsid w:val="00B476CF"/>
    <w:rsid w:val="00B477B5"/>
    <w:rsid w:val="00B53E64"/>
    <w:rsid w:val="00B555C8"/>
    <w:rsid w:val="00B86B79"/>
    <w:rsid w:val="00B8712F"/>
    <w:rsid w:val="00B9254B"/>
    <w:rsid w:val="00B93F05"/>
    <w:rsid w:val="00B95599"/>
    <w:rsid w:val="00B95E96"/>
    <w:rsid w:val="00B9749E"/>
    <w:rsid w:val="00BA41AC"/>
    <w:rsid w:val="00BB1101"/>
    <w:rsid w:val="00BB34B5"/>
    <w:rsid w:val="00BC174A"/>
    <w:rsid w:val="00BC425C"/>
    <w:rsid w:val="00BC6020"/>
    <w:rsid w:val="00BC713F"/>
    <w:rsid w:val="00BD06CF"/>
    <w:rsid w:val="00BD0C49"/>
    <w:rsid w:val="00BD7ADB"/>
    <w:rsid w:val="00BE10BD"/>
    <w:rsid w:val="00BF02F8"/>
    <w:rsid w:val="00C10B84"/>
    <w:rsid w:val="00C13E9F"/>
    <w:rsid w:val="00C17AD6"/>
    <w:rsid w:val="00C20C48"/>
    <w:rsid w:val="00C23BF9"/>
    <w:rsid w:val="00C40D0F"/>
    <w:rsid w:val="00C515E4"/>
    <w:rsid w:val="00C5415E"/>
    <w:rsid w:val="00C634B8"/>
    <w:rsid w:val="00C71B39"/>
    <w:rsid w:val="00C77959"/>
    <w:rsid w:val="00C77B9A"/>
    <w:rsid w:val="00C811F6"/>
    <w:rsid w:val="00C845B4"/>
    <w:rsid w:val="00C92947"/>
    <w:rsid w:val="00CA0054"/>
    <w:rsid w:val="00CA1633"/>
    <w:rsid w:val="00CB15D0"/>
    <w:rsid w:val="00CB7ED6"/>
    <w:rsid w:val="00CC2A36"/>
    <w:rsid w:val="00CC4E14"/>
    <w:rsid w:val="00CD72EA"/>
    <w:rsid w:val="00CE1705"/>
    <w:rsid w:val="00CE366E"/>
    <w:rsid w:val="00CF1D62"/>
    <w:rsid w:val="00CF4295"/>
    <w:rsid w:val="00CF55F8"/>
    <w:rsid w:val="00D01908"/>
    <w:rsid w:val="00D17137"/>
    <w:rsid w:val="00D23DDA"/>
    <w:rsid w:val="00D2548E"/>
    <w:rsid w:val="00D3166B"/>
    <w:rsid w:val="00D45178"/>
    <w:rsid w:val="00D533F7"/>
    <w:rsid w:val="00D60E63"/>
    <w:rsid w:val="00D649A9"/>
    <w:rsid w:val="00D65C55"/>
    <w:rsid w:val="00D859EB"/>
    <w:rsid w:val="00D86081"/>
    <w:rsid w:val="00D960BE"/>
    <w:rsid w:val="00DA18D9"/>
    <w:rsid w:val="00DA2281"/>
    <w:rsid w:val="00DA242C"/>
    <w:rsid w:val="00DB3D92"/>
    <w:rsid w:val="00DC222C"/>
    <w:rsid w:val="00DC589F"/>
    <w:rsid w:val="00DC5AC0"/>
    <w:rsid w:val="00DC7B5A"/>
    <w:rsid w:val="00DD7238"/>
    <w:rsid w:val="00DF1336"/>
    <w:rsid w:val="00DF33FD"/>
    <w:rsid w:val="00DF5244"/>
    <w:rsid w:val="00DF786B"/>
    <w:rsid w:val="00E17327"/>
    <w:rsid w:val="00E232A8"/>
    <w:rsid w:val="00E31F00"/>
    <w:rsid w:val="00E36D0E"/>
    <w:rsid w:val="00E52568"/>
    <w:rsid w:val="00E54E48"/>
    <w:rsid w:val="00E555A7"/>
    <w:rsid w:val="00E634A5"/>
    <w:rsid w:val="00E65B9E"/>
    <w:rsid w:val="00E71D30"/>
    <w:rsid w:val="00E7604E"/>
    <w:rsid w:val="00E8281D"/>
    <w:rsid w:val="00E9144F"/>
    <w:rsid w:val="00E97807"/>
    <w:rsid w:val="00EA6016"/>
    <w:rsid w:val="00EA7E74"/>
    <w:rsid w:val="00ED7B71"/>
    <w:rsid w:val="00EE3F2B"/>
    <w:rsid w:val="00EE4B3B"/>
    <w:rsid w:val="00EF1C36"/>
    <w:rsid w:val="00EF586C"/>
    <w:rsid w:val="00EF6CC0"/>
    <w:rsid w:val="00F15CFF"/>
    <w:rsid w:val="00F23F31"/>
    <w:rsid w:val="00F27C7E"/>
    <w:rsid w:val="00F32303"/>
    <w:rsid w:val="00F453D1"/>
    <w:rsid w:val="00F47187"/>
    <w:rsid w:val="00F5171A"/>
    <w:rsid w:val="00F55411"/>
    <w:rsid w:val="00F5729A"/>
    <w:rsid w:val="00F57A7F"/>
    <w:rsid w:val="00F60656"/>
    <w:rsid w:val="00F610E1"/>
    <w:rsid w:val="00F619AB"/>
    <w:rsid w:val="00F628E1"/>
    <w:rsid w:val="00F635A0"/>
    <w:rsid w:val="00F8123E"/>
    <w:rsid w:val="00F87733"/>
    <w:rsid w:val="00F91FF7"/>
    <w:rsid w:val="00F95659"/>
    <w:rsid w:val="00FA113B"/>
    <w:rsid w:val="00FA14B6"/>
    <w:rsid w:val="00FC494A"/>
    <w:rsid w:val="00FC4D5C"/>
    <w:rsid w:val="00FC60F2"/>
    <w:rsid w:val="00FC75AA"/>
    <w:rsid w:val="00FD3E91"/>
    <w:rsid w:val="00FD516E"/>
    <w:rsid w:val="00FD66C6"/>
    <w:rsid w:val="00FE4F98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6325B"/>
  <w15:docId w15:val="{16D40BD8-8792-45F8-A4F8-331E2A0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42FD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41A9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paragraph" w:styleId="lfej">
    <w:name w:val="header"/>
    <w:basedOn w:val="Norml"/>
    <w:rsid w:val="008241A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41A9"/>
  </w:style>
  <w:style w:type="paragraph" w:customStyle="1" w:styleId="CharChar1Char">
    <w:name w:val="Char Char1 Char"/>
    <w:basedOn w:val="Norml"/>
    <w:rsid w:val="008241A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semiHidden/>
    <w:locked/>
    <w:rsid w:val="008241A9"/>
    <w:rPr>
      <w:sz w:val="28"/>
      <w:szCs w:val="28"/>
      <w:lang w:val="hu-HU" w:eastAsia="hu-HU" w:bidi="ar-SA"/>
    </w:rPr>
  </w:style>
  <w:style w:type="paragraph" w:styleId="Buborkszveg">
    <w:name w:val="Balloon Text"/>
    <w:basedOn w:val="Norml"/>
    <w:semiHidden/>
    <w:rsid w:val="00582C7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D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6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rsid w:val="00192D5A"/>
    <w:pPr>
      <w:tabs>
        <w:tab w:val="center" w:pos="4536"/>
        <w:tab w:val="right" w:pos="9072"/>
      </w:tabs>
    </w:pPr>
  </w:style>
  <w:style w:type="paragraph" w:customStyle="1" w:styleId="CharChar1Char0">
    <w:name w:val="Char Char1 Char"/>
    <w:basedOn w:val="Norml"/>
    <w:rsid w:val="001F48A6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588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cp:lastModifiedBy>Steiger Rita</cp:lastModifiedBy>
  <cp:revision>102</cp:revision>
  <cp:lastPrinted>2022-11-21T07:41:00Z</cp:lastPrinted>
  <dcterms:created xsi:type="dcterms:W3CDTF">2018-01-08T07:25:00Z</dcterms:created>
  <dcterms:modified xsi:type="dcterms:W3CDTF">2024-11-20T13:03:00Z</dcterms:modified>
</cp:coreProperties>
</file>