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Grid-Accent3"/>
        <w:tblW w:w="9982" w:type="dxa"/>
        <w:jc w:val="center"/>
        <w:tblLook w:val="04A0" w:firstRow="1" w:lastRow="0" w:firstColumn="1" w:lastColumn="0" w:noHBand="0" w:noVBand="1"/>
      </w:tblPr>
      <w:tblGrid>
        <w:gridCol w:w="2594"/>
        <w:gridCol w:w="2511"/>
        <w:gridCol w:w="1754"/>
        <w:gridCol w:w="739"/>
        <w:gridCol w:w="2384"/>
      </w:tblGrid>
      <w:tr w:rsidR="00C36D20" w:rsidRPr="00CE2BE9" w:rsidTr="001F2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2" w:type="dxa"/>
            <w:gridSpan w:val="5"/>
            <w:hideMark/>
          </w:tcPr>
          <w:p w:rsidR="00C36D20" w:rsidRDefault="00010C71" w:rsidP="006D521E">
            <w:pPr>
              <w:jc w:val="center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316A4B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SZENT GYÖRGY NAPOK 202</w:t>
            </w:r>
            <w:r w:rsidR="006D521E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5</w:t>
            </w:r>
          </w:p>
          <w:p w:rsidR="00111C5C" w:rsidRPr="00316A4B" w:rsidRDefault="00111C5C" w:rsidP="006D521E">
            <w:pPr>
              <w:jc w:val="center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MÁJUS 9-12</w:t>
            </w:r>
          </w:p>
        </w:tc>
      </w:tr>
      <w:tr w:rsidR="00013884" w:rsidRPr="00CE2BE9" w:rsidTr="001F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C36D20" w:rsidRPr="000E02A3" w:rsidRDefault="00013884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Település</w:t>
            </w:r>
            <w:r w:rsidR="00C36D20" w:rsidRPr="000E02A3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 neve</w:t>
            </w:r>
          </w:p>
        </w:tc>
        <w:tc>
          <w:tcPr>
            <w:tcW w:w="7387" w:type="dxa"/>
            <w:gridSpan w:val="4"/>
            <w:hideMark/>
          </w:tcPr>
          <w:p w:rsidR="00C36D20" w:rsidRPr="00CE2BE9" w:rsidRDefault="00C36D20" w:rsidP="00C36D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316A4B" w:rsidRPr="00CE2BE9" w:rsidTr="001F2F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vMerge w:val="restart"/>
            <w:hideMark/>
          </w:tcPr>
          <w:p w:rsidR="00C36D20" w:rsidRPr="000E02A3" w:rsidRDefault="00010C71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0E02A3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Küldöttség</w:t>
            </w:r>
            <w:r w:rsidR="00C36D20" w:rsidRPr="000E02A3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 névsora</w:t>
            </w:r>
          </w:p>
        </w:tc>
        <w:tc>
          <w:tcPr>
            <w:tcW w:w="4265" w:type="dxa"/>
            <w:gridSpan w:val="2"/>
            <w:hideMark/>
          </w:tcPr>
          <w:p w:rsidR="00C36D20" w:rsidRPr="000E02A3" w:rsidRDefault="00C36D20" w:rsidP="0001388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0E02A3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122" w:type="dxa"/>
            <w:gridSpan w:val="2"/>
            <w:hideMark/>
          </w:tcPr>
          <w:p w:rsidR="00C36D20" w:rsidRPr="000E02A3" w:rsidRDefault="00013884" w:rsidP="0001388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Tisztség</w:t>
            </w:r>
          </w:p>
        </w:tc>
      </w:tr>
      <w:tr w:rsidR="00316A4B" w:rsidRPr="00CE2BE9" w:rsidTr="001F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vMerge/>
            <w:hideMark/>
          </w:tcPr>
          <w:p w:rsidR="00010C71" w:rsidRPr="00CE2BE9" w:rsidRDefault="00010C71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265" w:type="dxa"/>
            <w:gridSpan w:val="2"/>
            <w:hideMark/>
          </w:tcPr>
          <w:p w:rsidR="00010C71" w:rsidRPr="007A018D" w:rsidRDefault="007A018D" w:rsidP="007A018D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3122" w:type="dxa"/>
            <w:gridSpan w:val="2"/>
            <w:hideMark/>
          </w:tcPr>
          <w:p w:rsidR="00010C71" w:rsidRPr="00CE2BE9" w:rsidRDefault="00010C71" w:rsidP="00C36D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16A4B" w:rsidRPr="00CE2BE9" w:rsidTr="001F2F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vMerge/>
            <w:hideMark/>
          </w:tcPr>
          <w:p w:rsidR="00C36D20" w:rsidRPr="00CE2BE9" w:rsidRDefault="00C36D20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265" w:type="dxa"/>
            <w:gridSpan w:val="2"/>
            <w:hideMark/>
          </w:tcPr>
          <w:p w:rsidR="00C36D20" w:rsidRPr="007A018D" w:rsidRDefault="00C36D20" w:rsidP="007A018D">
            <w:pPr>
              <w:pStyle w:val="ListParagraph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2" w:type="dxa"/>
            <w:gridSpan w:val="2"/>
            <w:hideMark/>
          </w:tcPr>
          <w:p w:rsidR="00C36D20" w:rsidRPr="00CE2BE9" w:rsidRDefault="00C36D20" w:rsidP="00C36D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 </w:t>
            </w:r>
            <w:bookmarkStart w:id="0" w:name="_GoBack"/>
            <w:bookmarkEnd w:id="0"/>
          </w:p>
        </w:tc>
      </w:tr>
      <w:tr w:rsidR="00316A4B" w:rsidRPr="00CE2BE9" w:rsidTr="001F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vMerge/>
            <w:hideMark/>
          </w:tcPr>
          <w:p w:rsidR="00CE1BB7" w:rsidRPr="00CE2BE9" w:rsidRDefault="00CE1BB7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265" w:type="dxa"/>
            <w:gridSpan w:val="2"/>
            <w:hideMark/>
          </w:tcPr>
          <w:p w:rsidR="00CE1BB7" w:rsidRPr="007A018D" w:rsidRDefault="00CE1BB7" w:rsidP="007A018D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2" w:type="dxa"/>
            <w:gridSpan w:val="2"/>
            <w:hideMark/>
          </w:tcPr>
          <w:p w:rsidR="00CE1BB7" w:rsidRPr="00CE2BE9" w:rsidRDefault="00CE1BB7" w:rsidP="00C36D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16A4B" w:rsidRPr="00CE2BE9" w:rsidTr="001F2F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vMerge/>
            <w:hideMark/>
          </w:tcPr>
          <w:p w:rsidR="00C36D20" w:rsidRPr="00CE2BE9" w:rsidRDefault="00C36D20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265" w:type="dxa"/>
            <w:gridSpan w:val="2"/>
            <w:hideMark/>
          </w:tcPr>
          <w:p w:rsidR="00C36D20" w:rsidRPr="007A018D" w:rsidRDefault="00C36D20" w:rsidP="007A018D">
            <w:pPr>
              <w:pStyle w:val="ListParagraph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22" w:type="dxa"/>
            <w:gridSpan w:val="2"/>
            <w:hideMark/>
          </w:tcPr>
          <w:p w:rsidR="00C36D20" w:rsidRPr="00CE2BE9" w:rsidRDefault="00C36D20" w:rsidP="00C36D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013884" w:rsidRPr="00CE2BE9" w:rsidTr="001F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C36D20" w:rsidRPr="000E02A3" w:rsidRDefault="00010C71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0E02A3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Érkezés időpontja</w:t>
            </w:r>
          </w:p>
        </w:tc>
        <w:tc>
          <w:tcPr>
            <w:tcW w:w="7387" w:type="dxa"/>
            <w:gridSpan w:val="4"/>
            <w:hideMark/>
          </w:tcPr>
          <w:p w:rsidR="00C36D20" w:rsidRPr="00CE2BE9" w:rsidRDefault="00C36D20" w:rsidP="00111C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 </w:t>
            </w:r>
            <w:r w:rsidR="00CE1BB7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202</w:t>
            </w:r>
            <w:r w:rsidR="00111C5C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CE1BB7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r w:rsidR="00111C5C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május 9.</w:t>
            </w:r>
            <w:r w:rsidR="00CE2BE9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,</w:t>
            </w:r>
            <w:r w:rsidR="00CE1BB7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 péntek</w:t>
            </w:r>
            <w:r w:rsidR="00010C71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, ________ óra </w:t>
            </w:r>
          </w:p>
        </w:tc>
      </w:tr>
      <w:tr w:rsidR="001F2F35" w:rsidRPr="00CE2BE9" w:rsidTr="001F2F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C36D20" w:rsidRPr="000E02A3" w:rsidRDefault="00010C71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0E02A3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Távozás időpontja</w:t>
            </w:r>
          </w:p>
        </w:tc>
        <w:tc>
          <w:tcPr>
            <w:tcW w:w="7387" w:type="dxa"/>
            <w:gridSpan w:val="4"/>
            <w:hideMark/>
          </w:tcPr>
          <w:p w:rsidR="00C36D20" w:rsidRPr="00010C71" w:rsidRDefault="00C36D20" w:rsidP="00111C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 </w:t>
            </w:r>
            <w:r w:rsidR="00CE1BB7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202</w:t>
            </w:r>
            <w:r w:rsidR="00111C5C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CE1BB7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r w:rsidR="00111C5C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május 12</w:t>
            </w:r>
            <w:r w:rsidR="00CE1BB7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.</w:t>
            </w:r>
            <w:r w:rsidR="00CE2BE9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,</w:t>
            </w:r>
            <w:r w:rsidR="00CE1BB7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010C71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hétfő, _______ óra</w:t>
            </w:r>
          </w:p>
        </w:tc>
      </w:tr>
      <w:tr w:rsidR="000E02A3" w:rsidRPr="00CE2BE9" w:rsidTr="001F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2" w:type="dxa"/>
            <w:gridSpan w:val="5"/>
            <w:hideMark/>
          </w:tcPr>
          <w:p w:rsidR="000E02A3" w:rsidRPr="000E02A3" w:rsidRDefault="000E02A3" w:rsidP="000E02A3">
            <w:pPr>
              <w:rPr>
                <w:rFonts w:ascii="Myriad Pro" w:eastAsia="Times New Roman" w:hAnsi="Myriad Pro" w:cs="Times New Roman"/>
                <w:b w:val="0"/>
                <w:bCs w:val="0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Szállás</w:t>
            </w:r>
          </w:p>
        </w:tc>
      </w:tr>
      <w:tr w:rsidR="00013884" w:rsidRPr="00CE2BE9" w:rsidTr="001F2F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013884" w:rsidRPr="000E02A3" w:rsidRDefault="00013884" w:rsidP="000E02A3">
            <w:pPr>
              <w:rPr>
                <w:rFonts w:ascii="Myriad Pro" w:eastAsia="Times New Roman" w:hAnsi="Myriad Pro" w:cs="Times New Roman"/>
                <w:b w:val="0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Szoba típusa </w:t>
            </w:r>
            <w:r>
              <w:rPr>
                <w:rFonts w:ascii="Myriad Pro" w:eastAsia="Times New Roman" w:hAnsi="Myriad Pro" w:cs="Times New Roman"/>
                <w:b w:val="0"/>
                <w:color w:val="000000"/>
                <w:sz w:val="24"/>
                <w:szCs w:val="24"/>
                <w:lang w:eastAsia="hu-HU"/>
              </w:rPr>
              <w:t>(egyágyas, kétágyas, franciaágy, stb. )</w:t>
            </w:r>
          </w:p>
        </w:tc>
        <w:tc>
          <w:tcPr>
            <w:tcW w:w="2511" w:type="dxa"/>
            <w:hideMark/>
          </w:tcPr>
          <w:p w:rsidR="00013884" w:rsidRPr="00CE2BE9" w:rsidRDefault="00013884" w:rsidP="000948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_____ ágyas</w:t>
            </w:r>
          </w:p>
        </w:tc>
        <w:tc>
          <w:tcPr>
            <w:tcW w:w="2493" w:type="dxa"/>
            <w:gridSpan w:val="2"/>
          </w:tcPr>
          <w:p w:rsidR="00013884" w:rsidRPr="00CE2BE9" w:rsidRDefault="00013884" w:rsidP="000948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_____ ágyas</w:t>
            </w:r>
          </w:p>
        </w:tc>
        <w:tc>
          <w:tcPr>
            <w:tcW w:w="2383" w:type="dxa"/>
          </w:tcPr>
          <w:p w:rsidR="00013884" w:rsidRPr="00CE2BE9" w:rsidRDefault="00013884" w:rsidP="0009484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_____ágyas</w:t>
            </w:r>
          </w:p>
        </w:tc>
      </w:tr>
      <w:tr w:rsidR="00013884" w:rsidRPr="00CE2BE9" w:rsidTr="001F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013884" w:rsidRPr="000E02A3" w:rsidRDefault="00013884" w:rsidP="000E02A3">
            <w:pPr>
              <w:rPr>
                <w:rFonts w:ascii="Myriad Pro" w:eastAsia="Times New Roman" w:hAnsi="Myriad Pro" w:cs="Times New Roman"/>
                <w:b w:val="0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Beosztás </w:t>
            </w:r>
            <w:r>
              <w:rPr>
                <w:rFonts w:ascii="Myriad Pro" w:eastAsia="Times New Roman" w:hAnsi="Myriad Pro" w:cs="Times New Roman"/>
                <w:b w:val="0"/>
                <w:color w:val="000000"/>
                <w:sz w:val="24"/>
                <w:szCs w:val="24"/>
                <w:lang w:eastAsia="hu-HU"/>
              </w:rPr>
              <w:t>(ide kérjük beírni a neveket, beosztás szerint)</w:t>
            </w:r>
          </w:p>
        </w:tc>
        <w:tc>
          <w:tcPr>
            <w:tcW w:w="2511" w:type="dxa"/>
            <w:hideMark/>
          </w:tcPr>
          <w:p w:rsidR="00013884" w:rsidRPr="00CE2BE9" w:rsidRDefault="00013884" w:rsidP="000948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493" w:type="dxa"/>
            <w:gridSpan w:val="2"/>
          </w:tcPr>
          <w:p w:rsidR="00013884" w:rsidRPr="00CE2BE9" w:rsidRDefault="00013884" w:rsidP="000948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83" w:type="dxa"/>
          </w:tcPr>
          <w:p w:rsidR="00013884" w:rsidRPr="00CE2BE9" w:rsidRDefault="00013884" w:rsidP="000948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013884" w:rsidRPr="00CE2BE9" w:rsidTr="001F2F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C36D20" w:rsidRPr="00CE2BE9" w:rsidRDefault="00C36D20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013884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Különleges étkezési igény</w:t>
            </w: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13884">
              <w:rPr>
                <w:rFonts w:ascii="Myriad Pro" w:eastAsia="Times New Roman" w:hAnsi="Myriad Pro" w:cs="Times New Roman"/>
                <w:b w:val="0"/>
                <w:color w:val="000000"/>
                <w:sz w:val="24"/>
                <w:szCs w:val="24"/>
                <w:lang w:eastAsia="hu-HU"/>
              </w:rPr>
              <w:t>(pl. vegetáriánus, ételérzékenység stb.)</w:t>
            </w:r>
          </w:p>
        </w:tc>
        <w:tc>
          <w:tcPr>
            <w:tcW w:w="7387" w:type="dxa"/>
            <w:gridSpan w:val="4"/>
            <w:hideMark/>
          </w:tcPr>
          <w:p w:rsidR="00C36D20" w:rsidRPr="00CE2BE9" w:rsidRDefault="00C36D20" w:rsidP="00C36D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0E02A3" w:rsidRPr="00CE2BE9" w:rsidTr="001F2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C36D20" w:rsidRPr="00CE2BE9" w:rsidRDefault="00B850FF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013884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Küldöttség-</w:t>
            </w:r>
            <w:r w:rsidR="00C36D20" w:rsidRPr="00013884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vezető elérhetősége</w:t>
            </w:r>
            <w:r w:rsidR="00C36D20"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C36D20" w:rsidRPr="00013884">
              <w:rPr>
                <w:rFonts w:ascii="Myriad Pro" w:eastAsia="Times New Roman" w:hAnsi="Myriad Pro" w:cs="Times New Roman"/>
                <w:b w:val="0"/>
                <w:color w:val="000000"/>
                <w:sz w:val="24"/>
                <w:szCs w:val="24"/>
                <w:lang w:eastAsia="hu-HU"/>
              </w:rPr>
              <w:t>(telefonszám)</w:t>
            </w:r>
          </w:p>
        </w:tc>
        <w:tc>
          <w:tcPr>
            <w:tcW w:w="7387" w:type="dxa"/>
            <w:gridSpan w:val="4"/>
            <w:hideMark/>
          </w:tcPr>
          <w:p w:rsidR="00C36D20" w:rsidRPr="00CE2BE9" w:rsidRDefault="00C36D20" w:rsidP="00C36D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CE2BE9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013884" w:rsidRPr="00CE2BE9" w:rsidTr="001F2F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4" w:type="dxa"/>
            <w:hideMark/>
          </w:tcPr>
          <w:p w:rsidR="00010C71" w:rsidRPr="00013884" w:rsidRDefault="00010C71" w:rsidP="00C36D20">
            <w:pPr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  <w:r w:rsidRPr="00013884"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  <w:t>Megjegyzés</w:t>
            </w:r>
          </w:p>
        </w:tc>
        <w:tc>
          <w:tcPr>
            <w:tcW w:w="7387" w:type="dxa"/>
            <w:gridSpan w:val="4"/>
            <w:hideMark/>
          </w:tcPr>
          <w:p w:rsidR="00010C71" w:rsidRPr="00CE2BE9" w:rsidRDefault="00010C71" w:rsidP="00C36D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yriad Pro" w:eastAsia="Times New Roman" w:hAnsi="Myriad Pro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4D394D" w:rsidRPr="00CE2BE9" w:rsidRDefault="004D394D">
      <w:pPr>
        <w:rPr>
          <w:rFonts w:ascii="Myriad Pro" w:hAnsi="Myriad Pro"/>
          <w:sz w:val="24"/>
          <w:szCs w:val="24"/>
        </w:rPr>
      </w:pPr>
    </w:p>
    <w:sectPr w:rsidR="004D394D" w:rsidRPr="00CE2BE9" w:rsidSect="004D3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330" w:rsidRDefault="00D33330" w:rsidP="001F2F35">
      <w:pPr>
        <w:spacing w:after="0" w:line="240" w:lineRule="auto"/>
      </w:pPr>
      <w:r>
        <w:separator/>
      </w:r>
    </w:p>
  </w:endnote>
  <w:endnote w:type="continuationSeparator" w:id="0">
    <w:p w:rsidR="00D33330" w:rsidRDefault="00D33330" w:rsidP="001F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330" w:rsidRDefault="00D33330" w:rsidP="001F2F35">
      <w:pPr>
        <w:spacing w:after="0" w:line="240" w:lineRule="auto"/>
      </w:pPr>
      <w:r>
        <w:separator/>
      </w:r>
    </w:p>
  </w:footnote>
  <w:footnote w:type="continuationSeparator" w:id="0">
    <w:p w:rsidR="00D33330" w:rsidRDefault="00D33330" w:rsidP="001F2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A673D"/>
    <w:multiLevelType w:val="hybridMultilevel"/>
    <w:tmpl w:val="BAC4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D20"/>
    <w:rsid w:val="00010C71"/>
    <w:rsid w:val="00013884"/>
    <w:rsid w:val="00020921"/>
    <w:rsid w:val="0009484F"/>
    <w:rsid w:val="000E02A3"/>
    <w:rsid w:val="00102DDD"/>
    <w:rsid w:val="00111C5C"/>
    <w:rsid w:val="00182CA9"/>
    <w:rsid w:val="0018598A"/>
    <w:rsid w:val="001A09F5"/>
    <w:rsid w:val="001F2F35"/>
    <w:rsid w:val="002A43D4"/>
    <w:rsid w:val="002B3898"/>
    <w:rsid w:val="00316A4B"/>
    <w:rsid w:val="003C6824"/>
    <w:rsid w:val="0047661D"/>
    <w:rsid w:val="004D37D7"/>
    <w:rsid w:val="004D394D"/>
    <w:rsid w:val="0060120F"/>
    <w:rsid w:val="006C1195"/>
    <w:rsid w:val="006D521E"/>
    <w:rsid w:val="006E72F6"/>
    <w:rsid w:val="007A018D"/>
    <w:rsid w:val="008123F9"/>
    <w:rsid w:val="00876788"/>
    <w:rsid w:val="0094393B"/>
    <w:rsid w:val="00A93DF6"/>
    <w:rsid w:val="00B850FF"/>
    <w:rsid w:val="00BA3328"/>
    <w:rsid w:val="00C36D20"/>
    <w:rsid w:val="00CE1BB7"/>
    <w:rsid w:val="00CE2BE9"/>
    <w:rsid w:val="00D22783"/>
    <w:rsid w:val="00D33330"/>
    <w:rsid w:val="00D35785"/>
    <w:rsid w:val="00D91293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83CC0"/>
  <w15:docId w15:val="{688579C0-444D-4053-8873-8BB556A5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3">
    <w:name w:val="Light Grid Accent 3"/>
    <w:basedOn w:val="TableNormal"/>
    <w:uiPriority w:val="62"/>
    <w:rsid w:val="00316A4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Grid1-Accent3">
    <w:name w:val="Medium Grid 1 Accent 3"/>
    <w:basedOn w:val="TableNormal"/>
    <w:uiPriority w:val="67"/>
    <w:rsid w:val="00316A4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2-Accent3">
    <w:name w:val="Medium Grid 2 Accent 3"/>
    <w:basedOn w:val="TableNormal"/>
    <w:uiPriority w:val="68"/>
    <w:rsid w:val="00316A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3">
    <w:name w:val="Medium Grid 3 Accent 3"/>
    <w:basedOn w:val="TableNormal"/>
    <w:uiPriority w:val="69"/>
    <w:rsid w:val="00316A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DarkList-Accent3">
    <w:name w:val="Dark List Accent 3"/>
    <w:basedOn w:val="TableNormal"/>
    <w:uiPriority w:val="70"/>
    <w:rsid w:val="00316A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olorfulShading-Accent3">
    <w:name w:val="Colorful Shading Accent 3"/>
    <w:basedOn w:val="TableNormal"/>
    <w:uiPriority w:val="71"/>
    <w:rsid w:val="00316A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6A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Grid-Accent3">
    <w:name w:val="Colorful Grid Accent 3"/>
    <w:basedOn w:val="TableNormal"/>
    <w:uiPriority w:val="73"/>
    <w:rsid w:val="00316A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F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2F35"/>
  </w:style>
  <w:style w:type="paragraph" w:styleId="Footer">
    <w:name w:val="footer"/>
    <w:basedOn w:val="Normal"/>
    <w:link w:val="FooterChar"/>
    <w:uiPriority w:val="99"/>
    <w:semiHidden/>
    <w:unhideWhenUsed/>
    <w:rsid w:val="001F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2F35"/>
  </w:style>
  <w:style w:type="paragraph" w:styleId="ListParagraph">
    <w:name w:val="List Paragraph"/>
    <w:basedOn w:val="Normal"/>
    <w:uiPriority w:val="34"/>
    <w:qFormat/>
    <w:rsid w:val="007A0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95B68-0177-4078-9878-A642EF4E2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2025-03-25T14:01:00Z</dcterms:created>
  <dcterms:modified xsi:type="dcterms:W3CDTF">2025-03-26T06:04:00Z</dcterms:modified>
</cp:coreProperties>
</file>