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4DCA" w14:textId="77777777" w:rsidR="00712978" w:rsidRDefault="005477AD" w:rsidP="0093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9AE">
        <w:rPr>
          <w:rFonts w:ascii="Times New Roman" w:hAnsi="Times New Roman" w:cs="Times New Roman"/>
          <w:b/>
          <w:sz w:val="24"/>
          <w:szCs w:val="24"/>
        </w:rPr>
        <w:t>BÉRLETI SZERZŐDÉS</w:t>
      </w:r>
    </w:p>
    <w:p w14:paraId="20B50D96" w14:textId="77777777" w:rsidR="00655331" w:rsidRPr="00712978" w:rsidRDefault="00580F33" w:rsidP="00580F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TERVEZET</w:t>
      </w:r>
    </w:p>
    <w:p w14:paraId="5CD6E6BE" w14:textId="77777777" w:rsidR="00C814C4" w:rsidRPr="00065AD1" w:rsidRDefault="001508A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3B5EEA27" w14:textId="77777777" w:rsidR="00F11920" w:rsidRPr="00065AD1" w:rsidRDefault="001508A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b/>
          <w:sz w:val="24"/>
          <w:szCs w:val="24"/>
        </w:rPr>
        <w:t>Cegléd Város Önkormányzata</w:t>
      </w:r>
      <w:r w:rsidRPr="00065AD1">
        <w:rPr>
          <w:rFonts w:ascii="Times New Roman" w:hAnsi="Times New Roman" w:cs="Times New Roman"/>
          <w:sz w:val="24"/>
          <w:szCs w:val="24"/>
        </w:rPr>
        <w:t xml:space="preserve"> (székhely: 2700 Cegléd, Kossuth tér 1.; adószám: 15731230-2-13; KSH statisztika</w:t>
      </w:r>
      <w:r w:rsidR="003F6A87" w:rsidRPr="00065AD1">
        <w:rPr>
          <w:rFonts w:ascii="Times New Roman" w:hAnsi="Times New Roman" w:cs="Times New Roman"/>
          <w:sz w:val="24"/>
          <w:szCs w:val="24"/>
        </w:rPr>
        <w:t>i számjel: 15731230-8411-321-13,</w:t>
      </w:r>
      <w:r w:rsidRPr="00065AD1">
        <w:rPr>
          <w:rFonts w:ascii="Times New Roman" w:hAnsi="Times New Roman" w:cs="Times New Roman"/>
          <w:sz w:val="24"/>
          <w:szCs w:val="24"/>
        </w:rPr>
        <w:t xml:space="preserve"> képviseli: </w:t>
      </w:r>
      <w:r w:rsidR="00580F33" w:rsidRPr="00065AD1">
        <w:rPr>
          <w:rFonts w:ascii="Times New Roman" w:hAnsi="Times New Roman" w:cs="Times New Roman"/>
          <w:sz w:val="24"/>
          <w:szCs w:val="24"/>
        </w:rPr>
        <w:t>Dr. Csáky András</w:t>
      </w:r>
      <w:r w:rsidRPr="00065AD1">
        <w:rPr>
          <w:rFonts w:ascii="Times New Roman" w:hAnsi="Times New Roman" w:cs="Times New Roman"/>
          <w:sz w:val="24"/>
          <w:szCs w:val="24"/>
        </w:rPr>
        <w:t xml:space="preserve"> polgármester; </w:t>
      </w:r>
      <w:r w:rsidR="00501512" w:rsidRPr="00065AD1">
        <w:rPr>
          <w:rFonts w:ascii="Times New Roman" w:hAnsi="Times New Roman" w:cs="Times New Roman"/>
          <w:sz w:val="24"/>
          <w:szCs w:val="24"/>
        </w:rPr>
        <w:t xml:space="preserve">ellenjegyző: Dr. Diósgyőri Gitta címzetes főjegyző, </w:t>
      </w:r>
      <w:r w:rsidR="00875872" w:rsidRPr="00065AD1">
        <w:rPr>
          <w:rFonts w:ascii="Times New Roman" w:hAnsi="Times New Roman" w:cs="Times New Roman"/>
          <w:sz w:val="24"/>
          <w:szCs w:val="24"/>
        </w:rPr>
        <w:t xml:space="preserve">pénzügyi ellenjegyző: </w:t>
      </w:r>
      <w:r w:rsidR="003F6A87" w:rsidRPr="00065AD1">
        <w:rPr>
          <w:rFonts w:ascii="Times New Roman" w:hAnsi="Times New Roman" w:cs="Times New Roman"/>
          <w:sz w:val="24"/>
          <w:szCs w:val="24"/>
        </w:rPr>
        <w:t>Si</w:t>
      </w:r>
      <w:r w:rsidR="00C62702" w:rsidRPr="00065AD1">
        <w:rPr>
          <w:rFonts w:ascii="Times New Roman" w:hAnsi="Times New Roman" w:cs="Times New Roman"/>
          <w:sz w:val="24"/>
          <w:szCs w:val="24"/>
        </w:rPr>
        <w:t>pos Nikoletta</w:t>
      </w:r>
      <w:r w:rsidR="00501512" w:rsidRPr="00065AD1">
        <w:rPr>
          <w:rFonts w:ascii="Times New Roman" w:hAnsi="Times New Roman" w:cs="Times New Roman"/>
          <w:sz w:val="24"/>
          <w:szCs w:val="24"/>
        </w:rPr>
        <w:t xml:space="preserve"> pénzügyi irodavezető</w:t>
      </w:r>
      <w:r w:rsidRPr="00065AD1">
        <w:rPr>
          <w:rFonts w:ascii="Times New Roman" w:hAnsi="Times New Roman" w:cs="Times New Roman"/>
          <w:sz w:val="24"/>
          <w:szCs w:val="24"/>
        </w:rPr>
        <w:t>),</w:t>
      </w:r>
      <w:r w:rsidR="00D83E63" w:rsidRPr="00065AD1">
        <w:rPr>
          <w:rFonts w:ascii="Times New Roman" w:hAnsi="Times New Roman" w:cs="Times New Roman"/>
          <w:sz w:val="24"/>
          <w:szCs w:val="24"/>
        </w:rPr>
        <w:t xml:space="preserve"> </w:t>
      </w:r>
      <w:r w:rsidRPr="00065AD1">
        <w:rPr>
          <w:rFonts w:ascii="Times New Roman" w:hAnsi="Times New Roman" w:cs="Times New Roman"/>
          <w:sz w:val="24"/>
          <w:szCs w:val="24"/>
        </w:rPr>
        <w:t xml:space="preserve">mint </w:t>
      </w:r>
      <w:r w:rsidRPr="00065AD1">
        <w:rPr>
          <w:rFonts w:ascii="Times New Roman" w:hAnsi="Times New Roman" w:cs="Times New Roman"/>
          <w:b/>
          <w:sz w:val="24"/>
          <w:szCs w:val="24"/>
        </w:rPr>
        <w:t>bérbeadó</w:t>
      </w:r>
      <w:r w:rsidRPr="00065AD1">
        <w:rPr>
          <w:rFonts w:ascii="Times New Roman" w:hAnsi="Times New Roman" w:cs="Times New Roman"/>
          <w:sz w:val="24"/>
          <w:szCs w:val="24"/>
        </w:rPr>
        <w:t>, másrészről</w:t>
      </w:r>
    </w:p>
    <w:p w14:paraId="4349BFEC" w14:textId="77777777" w:rsidR="00D83E63" w:rsidRPr="00065AD1" w:rsidRDefault="00D83E63" w:rsidP="00065A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48DD5" w14:textId="6E36EF9B" w:rsidR="00C814C4" w:rsidRDefault="00DA622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Erdei Iskola</w:t>
      </w:r>
      <w:r w:rsidR="00A628BD" w:rsidRPr="00065AD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="00936143" w:rsidRPr="00065AD1">
        <w:rPr>
          <w:rFonts w:ascii="Times New Roman" w:hAnsi="Times New Roman" w:cs="Times New Roman"/>
          <w:sz w:val="24"/>
          <w:szCs w:val="24"/>
        </w:rPr>
        <w:t xml:space="preserve"> (</w:t>
      </w:r>
      <w:r w:rsidR="00A628BD" w:rsidRPr="00065AD1">
        <w:rPr>
          <w:rFonts w:ascii="Times New Roman" w:hAnsi="Times New Roman" w:cs="Times New Roman"/>
          <w:sz w:val="24"/>
          <w:szCs w:val="24"/>
        </w:rPr>
        <w:t>székhely:</w:t>
      </w:r>
      <w:r w:rsidR="00936143" w:rsidRPr="00065AD1">
        <w:rPr>
          <w:rFonts w:ascii="Times New Roman" w:hAnsi="Times New Roman" w:cs="Times New Roman"/>
          <w:sz w:val="24"/>
          <w:szCs w:val="24"/>
        </w:rPr>
        <w:t xml:space="preserve"> 2700 Cegléd, </w:t>
      </w:r>
      <w:r>
        <w:rPr>
          <w:rFonts w:ascii="Times New Roman" w:hAnsi="Times New Roman" w:cs="Times New Roman"/>
          <w:sz w:val="24"/>
          <w:szCs w:val="24"/>
        </w:rPr>
        <w:t>Vécsei u. 11</w:t>
      </w:r>
      <w:r w:rsidR="00FE2158" w:rsidRPr="00065AD1">
        <w:rPr>
          <w:rFonts w:ascii="Times New Roman" w:hAnsi="Times New Roman" w:cs="Times New Roman"/>
          <w:sz w:val="24"/>
          <w:szCs w:val="24"/>
        </w:rPr>
        <w:t>.</w:t>
      </w:r>
      <w:r w:rsidR="00936143" w:rsidRPr="00065AD1">
        <w:rPr>
          <w:rFonts w:ascii="Times New Roman" w:hAnsi="Times New Roman" w:cs="Times New Roman"/>
          <w:sz w:val="24"/>
          <w:szCs w:val="24"/>
        </w:rPr>
        <w:t xml:space="preserve">; </w:t>
      </w:r>
      <w:r w:rsidR="00645951">
        <w:rPr>
          <w:rFonts w:ascii="Times New Roman" w:hAnsi="Times New Roman" w:cs="Times New Roman"/>
          <w:sz w:val="24"/>
          <w:szCs w:val="24"/>
        </w:rPr>
        <w:t xml:space="preserve">cégjegyzékszám: </w:t>
      </w:r>
      <w:r w:rsidR="006D00CD">
        <w:rPr>
          <w:rFonts w:ascii="Times New Roman" w:hAnsi="Times New Roman" w:cs="Times New Roman"/>
          <w:sz w:val="24"/>
          <w:szCs w:val="24"/>
        </w:rPr>
        <w:t>13-09-091105</w:t>
      </w:r>
      <w:r w:rsidR="00645951">
        <w:rPr>
          <w:rFonts w:ascii="Times New Roman" w:hAnsi="Times New Roman" w:cs="Times New Roman"/>
          <w:sz w:val="24"/>
          <w:szCs w:val="24"/>
        </w:rPr>
        <w:t xml:space="preserve">, </w:t>
      </w:r>
      <w:r w:rsidR="00936143" w:rsidRPr="00065AD1">
        <w:rPr>
          <w:rFonts w:ascii="Times New Roman" w:hAnsi="Times New Roman" w:cs="Times New Roman"/>
          <w:sz w:val="24"/>
          <w:szCs w:val="24"/>
        </w:rPr>
        <w:t>adó</w:t>
      </w:r>
      <w:r w:rsidR="00A628BD" w:rsidRPr="00065AD1">
        <w:rPr>
          <w:rFonts w:ascii="Times New Roman" w:hAnsi="Times New Roman" w:cs="Times New Roman"/>
          <w:sz w:val="24"/>
          <w:szCs w:val="24"/>
        </w:rPr>
        <w:t>szám</w:t>
      </w:r>
      <w:r w:rsidR="00936143" w:rsidRPr="00065AD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12834767</w:t>
      </w:r>
      <w:r w:rsidR="00A628BD" w:rsidRPr="00065AD1">
        <w:rPr>
          <w:rFonts w:ascii="Times New Roman" w:hAnsi="Times New Roman" w:cs="Times New Roman"/>
          <w:sz w:val="24"/>
          <w:szCs w:val="24"/>
        </w:rPr>
        <w:t xml:space="preserve">-2-13, </w:t>
      </w:r>
      <w:r w:rsidR="006D00CD">
        <w:rPr>
          <w:rFonts w:ascii="Times New Roman" w:hAnsi="Times New Roman" w:cs="Times New Roman"/>
          <w:sz w:val="24"/>
          <w:szCs w:val="24"/>
        </w:rPr>
        <w:t xml:space="preserve">stat. számjel: 12834767-5520-113-13, </w:t>
      </w:r>
      <w:r w:rsidR="00645951">
        <w:rPr>
          <w:rFonts w:ascii="Times New Roman" w:hAnsi="Times New Roman" w:cs="Times New Roman"/>
          <w:sz w:val="24"/>
          <w:szCs w:val="24"/>
        </w:rPr>
        <w:t xml:space="preserve">bankszámlaszám: </w:t>
      </w:r>
      <w:r w:rsidR="006D00CD">
        <w:rPr>
          <w:rFonts w:ascii="Times New Roman" w:hAnsi="Times New Roman" w:cs="Times New Roman"/>
          <w:sz w:val="24"/>
          <w:szCs w:val="24"/>
        </w:rPr>
        <w:t>10103812-46048700-01000000</w:t>
      </w:r>
      <w:r w:rsidR="00645951">
        <w:rPr>
          <w:rFonts w:ascii="Times New Roman" w:hAnsi="Times New Roman" w:cs="Times New Roman"/>
          <w:sz w:val="24"/>
          <w:szCs w:val="24"/>
        </w:rPr>
        <w:t xml:space="preserve">, </w:t>
      </w:r>
      <w:r w:rsidR="00A628BD" w:rsidRPr="00065AD1">
        <w:rPr>
          <w:rFonts w:ascii="Times New Roman" w:hAnsi="Times New Roman" w:cs="Times New Roman"/>
          <w:sz w:val="24"/>
          <w:szCs w:val="24"/>
        </w:rPr>
        <w:t xml:space="preserve">képviseli: </w:t>
      </w:r>
      <w:r>
        <w:rPr>
          <w:rFonts w:ascii="Times New Roman" w:hAnsi="Times New Roman" w:cs="Times New Roman"/>
          <w:sz w:val="24"/>
          <w:szCs w:val="24"/>
        </w:rPr>
        <w:t>Füle László</w:t>
      </w:r>
      <w:r w:rsidR="00A628BD" w:rsidRPr="00065AD1">
        <w:rPr>
          <w:rFonts w:ascii="Times New Roman" w:hAnsi="Times New Roman" w:cs="Times New Roman"/>
          <w:sz w:val="24"/>
          <w:szCs w:val="24"/>
        </w:rPr>
        <w:t xml:space="preserve"> ügyvezető</w:t>
      </w:r>
      <w:r w:rsidR="00936143" w:rsidRPr="00065AD1">
        <w:rPr>
          <w:rFonts w:ascii="Times New Roman" w:hAnsi="Times New Roman" w:cs="Times New Roman"/>
          <w:sz w:val="24"/>
          <w:szCs w:val="24"/>
        </w:rPr>
        <w:t>)</w:t>
      </w:r>
      <w:r w:rsidR="00501512" w:rsidRPr="00065AD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D83E63" w:rsidRPr="00065A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508A1" w:rsidRPr="00065AD1">
        <w:rPr>
          <w:rFonts w:ascii="Times New Roman" w:hAnsi="Times New Roman" w:cs="Times New Roman"/>
          <w:sz w:val="24"/>
          <w:szCs w:val="24"/>
        </w:rPr>
        <w:t xml:space="preserve">mint </w:t>
      </w:r>
      <w:r w:rsidR="001508A1" w:rsidRPr="00065AD1">
        <w:rPr>
          <w:rFonts w:ascii="Times New Roman" w:hAnsi="Times New Roman" w:cs="Times New Roman"/>
          <w:b/>
          <w:sz w:val="24"/>
          <w:szCs w:val="24"/>
        </w:rPr>
        <w:t>bérlő</w:t>
      </w:r>
      <w:r w:rsidR="001508A1" w:rsidRPr="00065AD1">
        <w:rPr>
          <w:rFonts w:ascii="Times New Roman" w:hAnsi="Times New Roman" w:cs="Times New Roman"/>
          <w:sz w:val="24"/>
          <w:szCs w:val="24"/>
        </w:rPr>
        <w:t xml:space="preserve"> között az alábbi feltételek szerint:</w:t>
      </w:r>
    </w:p>
    <w:p w14:paraId="65BF07E3" w14:textId="77777777" w:rsidR="00065AD1" w:rsidRPr="00065AD1" w:rsidRDefault="00065AD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2210F" w14:textId="531FACE2" w:rsidR="00B4377A" w:rsidRPr="00065AD1" w:rsidRDefault="00D83E63" w:rsidP="00065AD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B</w:t>
      </w:r>
      <w:r w:rsidR="002139AE" w:rsidRPr="00065AD1">
        <w:rPr>
          <w:rFonts w:ascii="Times New Roman" w:hAnsi="Times New Roman" w:cs="Times New Roman"/>
          <w:sz w:val="24"/>
          <w:szCs w:val="24"/>
        </w:rPr>
        <w:t>érbeadó kizárólagos tulajdona az ingatla</w:t>
      </w:r>
      <w:r w:rsidR="00C42E81" w:rsidRPr="00065AD1">
        <w:rPr>
          <w:rFonts w:ascii="Times New Roman" w:hAnsi="Times New Roman" w:cs="Times New Roman"/>
          <w:sz w:val="24"/>
          <w:szCs w:val="24"/>
        </w:rPr>
        <w:t xml:space="preserve">n-nyilvántartásban bejegyzett, </w:t>
      </w:r>
      <w:r w:rsidR="00C42E81" w:rsidRPr="00065AD1">
        <w:rPr>
          <w:rFonts w:ascii="Times New Roman" w:hAnsi="Times New Roman" w:cs="Times New Roman"/>
          <w:b/>
          <w:sz w:val="24"/>
          <w:szCs w:val="24"/>
        </w:rPr>
        <w:t>Cegléd</w:t>
      </w:r>
      <w:r w:rsidR="00A074B1">
        <w:rPr>
          <w:rFonts w:ascii="Times New Roman" w:hAnsi="Times New Roman" w:cs="Times New Roman"/>
          <w:b/>
          <w:sz w:val="24"/>
          <w:szCs w:val="24"/>
        </w:rPr>
        <w:t>,</w:t>
      </w:r>
      <w:r w:rsidR="00C42E81" w:rsidRPr="00065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221">
        <w:rPr>
          <w:rFonts w:ascii="Times New Roman" w:hAnsi="Times New Roman" w:cs="Times New Roman"/>
          <w:b/>
          <w:sz w:val="24"/>
          <w:szCs w:val="24"/>
        </w:rPr>
        <w:t>belterület 12321</w:t>
      </w:r>
      <w:r w:rsidR="00A074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E81" w:rsidRPr="00065AD1">
        <w:rPr>
          <w:rFonts w:ascii="Times New Roman" w:eastAsia="Times New Roman" w:hAnsi="Times New Roman" w:cs="Times New Roman"/>
          <w:b/>
          <w:sz w:val="24"/>
          <w:szCs w:val="24"/>
        </w:rPr>
        <w:t>hrsz-ú</w:t>
      </w:r>
      <w:r w:rsidR="00501512" w:rsidRPr="00065AD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42E81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6221">
        <w:rPr>
          <w:rFonts w:ascii="Times New Roman" w:eastAsia="Times New Roman" w:hAnsi="Times New Roman" w:cs="Times New Roman"/>
          <w:b/>
          <w:sz w:val="24"/>
          <w:szCs w:val="24"/>
        </w:rPr>
        <w:t>7327</w:t>
      </w:r>
      <w:r w:rsidR="00C42E81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 m2 nagyságú,</w:t>
      </w:r>
      <w:r w:rsid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="00C42E81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kivett </w:t>
      </w:r>
      <w:r w:rsidR="00936143" w:rsidRPr="00065AD1">
        <w:rPr>
          <w:rFonts w:ascii="Times New Roman" w:eastAsia="Times New Roman" w:hAnsi="Times New Roman" w:cs="Times New Roman"/>
          <w:b/>
          <w:sz w:val="24"/>
          <w:szCs w:val="24"/>
        </w:rPr>
        <w:t>beépítetlen terület</w:t>
      </w:r>
      <w:r w:rsidR="00005BBD" w:rsidRPr="00065AD1">
        <w:rPr>
          <w:rFonts w:ascii="Times New Roman" w:eastAsia="Times New Roman" w:hAnsi="Times New Roman" w:cs="Times New Roman"/>
          <w:b/>
          <w:sz w:val="24"/>
          <w:szCs w:val="24"/>
        </w:rPr>
        <w:t>” megnevezésű</w:t>
      </w:r>
      <w:r w:rsidR="00DA6221">
        <w:rPr>
          <w:rFonts w:ascii="Times New Roman" w:eastAsia="Times New Roman" w:hAnsi="Times New Roman" w:cs="Times New Roman"/>
          <w:b/>
          <w:sz w:val="24"/>
          <w:szCs w:val="24"/>
        </w:rPr>
        <w:t>, Tábor u. 2. sz. alatti</w:t>
      </w:r>
      <w:r w:rsidR="00005BBD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 ingatlan</w:t>
      </w:r>
      <w:r w:rsidR="00A87142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A87142" w:rsidRPr="00065AD1">
        <w:rPr>
          <w:rFonts w:ascii="Times New Roman" w:eastAsia="Times New Roman" w:hAnsi="Times New Roman" w:cs="Times New Roman"/>
          <w:sz w:val="24"/>
          <w:szCs w:val="24"/>
        </w:rPr>
        <w:t>melye</w:t>
      </w:r>
      <w:r w:rsidR="00005BBD" w:rsidRPr="00065AD1">
        <w:rPr>
          <w:rFonts w:ascii="Times New Roman" w:eastAsia="Times New Roman" w:hAnsi="Times New Roman" w:cs="Times New Roman"/>
          <w:sz w:val="24"/>
          <w:szCs w:val="24"/>
        </w:rPr>
        <w:t>t</w:t>
      </w:r>
      <w:r w:rsidR="00005BBD" w:rsidRPr="00065A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0790" w:rsidRPr="00065AD1">
        <w:rPr>
          <w:rFonts w:ascii="Times New Roman" w:hAnsi="Times New Roman" w:cs="Times New Roman"/>
          <w:sz w:val="24"/>
          <w:szCs w:val="24"/>
        </w:rPr>
        <w:t>bérbe ad</w:t>
      </w:r>
      <w:r w:rsidR="002A2D43" w:rsidRPr="00065AD1">
        <w:rPr>
          <w:rFonts w:ascii="Times New Roman" w:hAnsi="Times New Roman" w:cs="Times New Roman"/>
          <w:sz w:val="24"/>
          <w:szCs w:val="24"/>
        </w:rPr>
        <w:t xml:space="preserve"> </w:t>
      </w:r>
      <w:r w:rsidR="00090790" w:rsidRPr="00065AD1">
        <w:rPr>
          <w:rFonts w:ascii="Times New Roman" w:hAnsi="Times New Roman" w:cs="Times New Roman"/>
          <w:sz w:val="24"/>
          <w:szCs w:val="24"/>
        </w:rPr>
        <w:t>bérlőnek</w:t>
      </w:r>
      <w:r w:rsidR="00130A42" w:rsidRPr="00065AD1">
        <w:rPr>
          <w:rFonts w:ascii="Times New Roman" w:hAnsi="Times New Roman" w:cs="Times New Roman"/>
          <w:sz w:val="24"/>
          <w:szCs w:val="24"/>
        </w:rPr>
        <w:t xml:space="preserve">. </w:t>
      </w:r>
      <w:r w:rsidR="0052412B">
        <w:rPr>
          <w:rFonts w:ascii="Times New Roman" w:hAnsi="Times New Roman" w:cs="Times New Roman"/>
          <w:sz w:val="24"/>
          <w:szCs w:val="24"/>
        </w:rPr>
        <w:t xml:space="preserve">A Bérlő az ingatlant </w:t>
      </w:r>
      <w:r w:rsidR="00DA6221">
        <w:rPr>
          <w:rFonts w:ascii="Times New Roman" w:hAnsi="Times New Roman" w:cs="Times New Roman"/>
          <w:sz w:val="24"/>
          <w:szCs w:val="24"/>
        </w:rPr>
        <w:t>zöldterületként történő hasznosítás</w:t>
      </w:r>
      <w:r w:rsidR="00457B70" w:rsidRPr="00A074B1">
        <w:rPr>
          <w:rFonts w:ascii="Times New Roman" w:hAnsi="Times New Roman" w:cs="Times New Roman"/>
          <w:sz w:val="24"/>
          <w:szCs w:val="24"/>
        </w:rPr>
        <w:t xml:space="preserve"> céljából</w:t>
      </w:r>
      <w:r w:rsidR="0052412B">
        <w:rPr>
          <w:rFonts w:ascii="Times New Roman" w:hAnsi="Times New Roman" w:cs="Times New Roman"/>
          <w:sz w:val="24"/>
          <w:szCs w:val="24"/>
        </w:rPr>
        <w:t xml:space="preserve"> veszi bérbe.  </w:t>
      </w:r>
    </w:p>
    <w:p w14:paraId="11CA9715" w14:textId="77777777" w:rsidR="00CA03E4" w:rsidRPr="00065AD1" w:rsidRDefault="00CA03E4" w:rsidP="00065AD1">
      <w:pPr>
        <w:pStyle w:val="Listaszerbekezds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226D60DA" w14:textId="331E9992" w:rsidR="00065AD1" w:rsidRPr="00065AD1" w:rsidRDefault="00EC7F61" w:rsidP="00065AD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A bérlet időtartama </w:t>
      </w:r>
      <w:r w:rsidRPr="00065AD1">
        <w:rPr>
          <w:rFonts w:ascii="Times New Roman" w:hAnsi="Times New Roman" w:cs="Times New Roman"/>
          <w:b/>
          <w:sz w:val="24"/>
          <w:szCs w:val="24"/>
        </w:rPr>
        <w:t>határozott időre szól, 202</w:t>
      </w:r>
      <w:r w:rsidR="00DA6221">
        <w:rPr>
          <w:rFonts w:ascii="Times New Roman" w:hAnsi="Times New Roman" w:cs="Times New Roman"/>
          <w:b/>
          <w:sz w:val="24"/>
          <w:szCs w:val="24"/>
        </w:rPr>
        <w:t>5</w:t>
      </w:r>
      <w:r w:rsidR="00A628BD" w:rsidRPr="00065AD1">
        <w:rPr>
          <w:rFonts w:ascii="Times New Roman" w:hAnsi="Times New Roman" w:cs="Times New Roman"/>
          <w:b/>
          <w:sz w:val="24"/>
          <w:szCs w:val="24"/>
        </w:rPr>
        <w:t>. jú</w:t>
      </w:r>
      <w:r w:rsidR="00DA6221">
        <w:rPr>
          <w:rFonts w:ascii="Times New Roman" w:hAnsi="Times New Roman" w:cs="Times New Roman"/>
          <w:b/>
          <w:sz w:val="24"/>
          <w:szCs w:val="24"/>
        </w:rPr>
        <w:t>l</w:t>
      </w:r>
      <w:r w:rsidR="00A628BD" w:rsidRPr="00065AD1">
        <w:rPr>
          <w:rFonts w:ascii="Times New Roman" w:hAnsi="Times New Roman" w:cs="Times New Roman"/>
          <w:b/>
          <w:sz w:val="24"/>
          <w:szCs w:val="24"/>
        </w:rPr>
        <w:t>ius 1</w:t>
      </w:r>
      <w:r w:rsidRPr="00065AD1">
        <w:rPr>
          <w:rFonts w:ascii="Times New Roman" w:hAnsi="Times New Roman" w:cs="Times New Roman"/>
          <w:b/>
          <w:sz w:val="24"/>
          <w:szCs w:val="24"/>
        </w:rPr>
        <w:t>. napjától 20</w:t>
      </w:r>
      <w:r w:rsidR="00DA6221">
        <w:rPr>
          <w:rFonts w:ascii="Times New Roman" w:hAnsi="Times New Roman" w:cs="Times New Roman"/>
          <w:b/>
          <w:sz w:val="24"/>
          <w:szCs w:val="24"/>
        </w:rPr>
        <w:t>35</w:t>
      </w:r>
      <w:r w:rsidR="00005BBD" w:rsidRPr="00065A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6221">
        <w:rPr>
          <w:rFonts w:ascii="Times New Roman" w:hAnsi="Times New Roman" w:cs="Times New Roman"/>
          <w:b/>
          <w:sz w:val="24"/>
          <w:szCs w:val="24"/>
        </w:rPr>
        <w:t>június 30</w:t>
      </w:r>
      <w:r w:rsidRPr="00065AD1">
        <w:rPr>
          <w:rFonts w:ascii="Times New Roman" w:hAnsi="Times New Roman" w:cs="Times New Roman"/>
          <w:b/>
          <w:sz w:val="24"/>
          <w:szCs w:val="24"/>
        </w:rPr>
        <w:t xml:space="preserve">-ig tartó meghatározott időre, </w:t>
      </w:r>
      <w:r w:rsidRPr="00065AD1">
        <w:rPr>
          <w:rFonts w:ascii="Times New Roman" w:hAnsi="Times New Roman" w:cs="Times New Roman"/>
          <w:sz w:val="24"/>
          <w:szCs w:val="24"/>
        </w:rPr>
        <w:t xml:space="preserve">és bármelyik fél jogosult arra, hogy írásbeli felmondással megszüntesse a jogviszonyt. </w:t>
      </w:r>
    </w:p>
    <w:p w14:paraId="602E56E3" w14:textId="54131703" w:rsidR="001321CC" w:rsidRPr="00065AD1" w:rsidRDefault="001321CC" w:rsidP="00065AD1">
      <w:pPr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 szerződő felek tudomásul veszik, hogy bármelyik fél jogosult arra, hogy jelen bérleti jogviszonyt a rendes felmondás szabályai szerint a másik félhez intézett, írásba foglalt felmondással, 30 napos felmondási idővel felmondja. A felmondás minden hónap utolsó napjára szólhat.</w:t>
      </w:r>
    </w:p>
    <w:p w14:paraId="1BA8A0FC" w14:textId="77777777" w:rsidR="00446394" w:rsidRPr="00065AD1" w:rsidRDefault="00446394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49500" w14:textId="16822CC2" w:rsidR="00EC7F61" w:rsidRPr="00065AD1" w:rsidRDefault="00446394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3. 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A bérbeadó írásban azonnali hatállyal felmondhatja a bérleti szerződést: </w:t>
      </w:r>
    </w:p>
    <w:p w14:paraId="0F44F659" w14:textId="6290DA30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a, ha a bérlő figyelmeztetés ellenére sem tartja rendben a területet,</w:t>
      </w:r>
    </w:p>
    <w:p w14:paraId="63AB6389" w14:textId="77777777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b, ha a bérleti díjat felszólítás ellenére sem fizeti meg,</w:t>
      </w:r>
    </w:p>
    <w:p w14:paraId="4116693E" w14:textId="082A5826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c, ha a bérelt </w:t>
      </w:r>
      <w:r w:rsidR="00065AD1" w:rsidRPr="00065AD1">
        <w:rPr>
          <w:rFonts w:ascii="Times New Roman" w:hAnsi="Times New Roman" w:cs="Times New Roman"/>
          <w:sz w:val="24"/>
          <w:szCs w:val="24"/>
        </w:rPr>
        <w:t>terület</w:t>
      </w:r>
      <w:r w:rsidRPr="00065AD1">
        <w:rPr>
          <w:rFonts w:ascii="Times New Roman" w:hAnsi="Times New Roman" w:cs="Times New Roman"/>
          <w:sz w:val="24"/>
          <w:szCs w:val="24"/>
        </w:rPr>
        <w:t xml:space="preserve"> használatát másnak átengedte,</w:t>
      </w:r>
    </w:p>
    <w:p w14:paraId="13D04DA3" w14:textId="4B60F303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d, ha a bérelt </w:t>
      </w:r>
      <w:r w:rsidR="00065AD1" w:rsidRPr="00065AD1">
        <w:rPr>
          <w:rFonts w:ascii="Times New Roman" w:hAnsi="Times New Roman" w:cs="Times New Roman"/>
          <w:sz w:val="24"/>
          <w:szCs w:val="24"/>
        </w:rPr>
        <w:t>terület</w:t>
      </w:r>
      <w:r w:rsidRPr="00065AD1">
        <w:rPr>
          <w:rFonts w:ascii="Times New Roman" w:hAnsi="Times New Roman" w:cs="Times New Roman"/>
          <w:sz w:val="24"/>
          <w:szCs w:val="24"/>
        </w:rPr>
        <w:t xml:space="preserve"> művelési ágát megváltoztatta.</w:t>
      </w:r>
    </w:p>
    <w:p w14:paraId="393F1F16" w14:textId="77777777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863A9" w14:textId="6FE9C2A2" w:rsidR="00EC7F61" w:rsidRPr="00065AD1" w:rsidRDefault="00446394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4. </w:t>
      </w:r>
      <w:r w:rsidR="00EC7F61" w:rsidRPr="00065AD1">
        <w:rPr>
          <w:rFonts w:ascii="Times New Roman" w:hAnsi="Times New Roman" w:cs="Times New Roman"/>
          <w:sz w:val="24"/>
          <w:szCs w:val="24"/>
        </w:rPr>
        <w:t>Bérbeadás alapját a mellékelten csatolt</w:t>
      </w:r>
      <w:r w:rsidR="00D83E63" w:rsidRPr="00065AD1">
        <w:rPr>
          <w:rFonts w:ascii="Times New Roman" w:hAnsi="Times New Roman" w:cs="Times New Roman"/>
          <w:sz w:val="24"/>
          <w:szCs w:val="24"/>
        </w:rPr>
        <w:t>,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 Cegléd Város </w:t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2A2D43" w:rsidRPr="00065AD1">
        <w:rPr>
          <w:rFonts w:ascii="Times New Roman" w:hAnsi="Times New Roman" w:cs="Times New Roman"/>
          <w:sz w:val="24"/>
          <w:szCs w:val="24"/>
        </w:rPr>
        <w:t>K</w:t>
      </w:r>
      <w:r w:rsidR="003D5A5E" w:rsidRPr="00065AD1">
        <w:rPr>
          <w:rFonts w:ascii="Times New Roman" w:hAnsi="Times New Roman" w:cs="Times New Roman"/>
          <w:sz w:val="24"/>
          <w:szCs w:val="24"/>
        </w:rPr>
        <w:t>épviselő-testületének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 </w:t>
      </w:r>
      <w:r w:rsidR="00DA6221">
        <w:rPr>
          <w:rFonts w:ascii="Times New Roman" w:hAnsi="Times New Roman" w:cs="Times New Roman"/>
          <w:sz w:val="24"/>
          <w:szCs w:val="24"/>
        </w:rPr>
        <w:t>253</w:t>
      </w:r>
      <w:r w:rsidR="00EC7F61" w:rsidRPr="00065AD1">
        <w:rPr>
          <w:rFonts w:ascii="Times New Roman" w:hAnsi="Times New Roman" w:cs="Times New Roman"/>
          <w:sz w:val="24"/>
          <w:szCs w:val="24"/>
        </w:rPr>
        <w:t>/202</w:t>
      </w:r>
      <w:r w:rsidR="00DA6221">
        <w:rPr>
          <w:rFonts w:ascii="Times New Roman" w:hAnsi="Times New Roman" w:cs="Times New Roman"/>
          <w:sz w:val="24"/>
          <w:szCs w:val="24"/>
        </w:rPr>
        <w:t>5</w:t>
      </w:r>
      <w:r w:rsidR="00EC7F61" w:rsidRPr="00065AD1">
        <w:rPr>
          <w:rFonts w:ascii="Times New Roman" w:hAnsi="Times New Roman" w:cs="Times New Roman"/>
          <w:sz w:val="24"/>
          <w:szCs w:val="24"/>
        </w:rPr>
        <w:t>.(</w:t>
      </w:r>
      <w:r w:rsidR="006711CA" w:rsidRPr="00065AD1">
        <w:rPr>
          <w:rFonts w:ascii="Times New Roman" w:hAnsi="Times New Roman" w:cs="Times New Roman"/>
          <w:sz w:val="24"/>
          <w:szCs w:val="24"/>
        </w:rPr>
        <w:t>V</w:t>
      </w:r>
      <w:r w:rsidR="00EC7F61" w:rsidRPr="00065AD1">
        <w:rPr>
          <w:rFonts w:ascii="Times New Roman" w:hAnsi="Times New Roman" w:cs="Times New Roman"/>
          <w:sz w:val="24"/>
          <w:szCs w:val="24"/>
        </w:rPr>
        <w:t>.</w:t>
      </w:r>
      <w:r w:rsidR="00005BBD" w:rsidRPr="00065AD1">
        <w:rPr>
          <w:rFonts w:ascii="Times New Roman" w:hAnsi="Times New Roman" w:cs="Times New Roman"/>
          <w:sz w:val="24"/>
          <w:szCs w:val="24"/>
        </w:rPr>
        <w:t>1</w:t>
      </w:r>
      <w:r w:rsidR="00DA6221">
        <w:rPr>
          <w:rFonts w:ascii="Times New Roman" w:hAnsi="Times New Roman" w:cs="Times New Roman"/>
          <w:sz w:val="24"/>
          <w:szCs w:val="24"/>
        </w:rPr>
        <w:t>5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.) számú </w:t>
      </w:r>
      <w:r w:rsidR="002A2D43" w:rsidRPr="00065AD1">
        <w:rPr>
          <w:rFonts w:ascii="Times New Roman" w:hAnsi="Times New Roman" w:cs="Times New Roman"/>
          <w:sz w:val="24"/>
          <w:szCs w:val="24"/>
        </w:rPr>
        <w:t>h</w:t>
      </w:r>
      <w:r w:rsidR="00EC7F61" w:rsidRPr="00065AD1">
        <w:rPr>
          <w:rFonts w:ascii="Times New Roman" w:hAnsi="Times New Roman" w:cs="Times New Roman"/>
          <w:sz w:val="24"/>
          <w:szCs w:val="24"/>
        </w:rPr>
        <w:t>atározata képezi.</w:t>
      </w:r>
    </w:p>
    <w:p w14:paraId="02342DFA" w14:textId="77777777" w:rsidR="00EC7F61" w:rsidRPr="00065AD1" w:rsidRDefault="00EC7F6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492A9" w14:textId="5289D364" w:rsidR="00EC7F61" w:rsidRPr="00A074B1" w:rsidRDefault="00446394" w:rsidP="00065AD1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5. 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A szerződő felek </w:t>
      </w:r>
      <w:r w:rsidR="00EC7F61" w:rsidRPr="00A074B1">
        <w:rPr>
          <w:rFonts w:ascii="Times New Roman" w:hAnsi="Times New Roman" w:cs="Times New Roman"/>
          <w:b/>
          <w:bCs/>
          <w:sz w:val="24"/>
          <w:szCs w:val="24"/>
        </w:rPr>
        <w:t xml:space="preserve">a bérleti díjat nettó </w:t>
      </w:r>
      <w:r w:rsidR="004C7DB9">
        <w:rPr>
          <w:rFonts w:ascii="Times New Roman" w:hAnsi="Times New Roman" w:cs="Times New Roman"/>
          <w:b/>
          <w:bCs/>
          <w:sz w:val="24"/>
          <w:szCs w:val="24"/>
        </w:rPr>
        <w:t>115.386</w:t>
      </w:r>
      <w:r w:rsidR="00EC7F61" w:rsidRPr="00A074B1">
        <w:rPr>
          <w:rFonts w:ascii="Times New Roman" w:hAnsi="Times New Roman" w:cs="Times New Roman"/>
          <w:b/>
          <w:bCs/>
          <w:sz w:val="24"/>
          <w:szCs w:val="24"/>
        </w:rPr>
        <w:t>,-Ft+Áfa</w:t>
      </w:r>
      <w:r w:rsidR="003D5A5E" w:rsidRPr="00A074B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C7F61" w:rsidRPr="00A074B1">
        <w:rPr>
          <w:rFonts w:ascii="Times New Roman" w:hAnsi="Times New Roman" w:cs="Times New Roman"/>
          <w:b/>
          <w:bCs/>
          <w:sz w:val="24"/>
          <w:szCs w:val="24"/>
        </w:rPr>
        <w:t xml:space="preserve">év, azaz bruttó: </w:t>
      </w:r>
      <w:r w:rsidR="004C7DB9">
        <w:rPr>
          <w:rFonts w:ascii="Times New Roman" w:hAnsi="Times New Roman" w:cs="Times New Roman"/>
          <w:b/>
          <w:bCs/>
          <w:sz w:val="24"/>
          <w:szCs w:val="24"/>
        </w:rPr>
        <w:t>146.540</w:t>
      </w:r>
      <w:r w:rsidR="00A6175B" w:rsidRPr="00A074B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C7F61" w:rsidRPr="00A074B1">
        <w:rPr>
          <w:rFonts w:ascii="Times New Roman" w:hAnsi="Times New Roman" w:cs="Times New Roman"/>
          <w:b/>
          <w:bCs/>
          <w:sz w:val="24"/>
          <w:szCs w:val="24"/>
        </w:rPr>
        <w:t>-Ft/év</w:t>
      </w:r>
      <w:r w:rsidR="00EC7F61" w:rsidRPr="00A074B1">
        <w:rPr>
          <w:rFonts w:ascii="Times New Roman" w:hAnsi="Times New Roman" w:cs="Times New Roman"/>
          <w:bCs/>
          <w:sz w:val="24"/>
          <w:szCs w:val="24"/>
        </w:rPr>
        <w:t xml:space="preserve">, azaz </w:t>
      </w:r>
      <w:r w:rsidR="004C7DB9">
        <w:rPr>
          <w:rFonts w:ascii="Times New Roman" w:hAnsi="Times New Roman" w:cs="Times New Roman"/>
          <w:bCs/>
          <w:sz w:val="24"/>
          <w:szCs w:val="24"/>
        </w:rPr>
        <w:t>száznegyvenhatezer-ötszáznegyven</w:t>
      </w:r>
      <w:r w:rsidR="00EC7F61" w:rsidRPr="00A074B1">
        <w:rPr>
          <w:rFonts w:ascii="Times New Roman" w:hAnsi="Times New Roman" w:cs="Times New Roman"/>
          <w:bCs/>
          <w:sz w:val="24"/>
          <w:szCs w:val="24"/>
        </w:rPr>
        <w:t xml:space="preserve"> forint/év összegben állapítják meg. </w:t>
      </w:r>
      <w:r w:rsidR="00EC7F61" w:rsidRPr="00A074B1">
        <w:rPr>
          <w:rFonts w:ascii="Times New Roman" w:eastAsia="Times New Roman" w:hAnsi="Times New Roman" w:cs="Times New Roman"/>
          <w:bCs/>
          <w:sz w:val="24"/>
          <w:szCs w:val="24"/>
        </w:rPr>
        <w:t xml:space="preserve">A fenti összeget Cegléd Város Önkormányzata </w:t>
      </w:r>
      <w:r w:rsidR="003D5A5E" w:rsidRPr="00A074B1">
        <w:rPr>
          <w:rFonts w:ascii="Times New Roman" w:eastAsia="Times New Roman" w:hAnsi="Times New Roman" w:cs="Times New Roman"/>
          <w:bCs/>
          <w:sz w:val="24"/>
          <w:szCs w:val="24"/>
        </w:rPr>
        <w:t>minden</w:t>
      </w:r>
      <w:r w:rsidR="00EC7F61" w:rsidRPr="00A074B1">
        <w:rPr>
          <w:rFonts w:ascii="Times New Roman" w:eastAsia="Times New Roman" w:hAnsi="Times New Roman" w:cs="Times New Roman"/>
          <w:bCs/>
          <w:sz w:val="24"/>
          <w:szCs w:val="24"/>
        </w:rPr>
        <w:t xml:space="preserve"> év október 31-ig kiszámlázza bérlő részére, november 30-ig</w:t>
      </w:r>
      <w:r w:rsidR="00005BBD" w:rsidRPr="00A074B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7F61" w:rsidRPr="00A074B1">
        <w:rPr>
          <w:rFonts w:ascii="Times New Roman" w:eastAsia="Times New Roman" w:hAnsi="Times New Roman" w:cs="Times New Roman"/>
          <w:bCs/>
          <w:sz w:val="24"/>
          <w:szCs w:val="24"/>
        </w:rPr>
        <w:t>köteles megfizetni Cegléd Város Önkormányzata OTP bank 11742025-15394772 számon vezetett bankszámlájára.</w:t>
      </w:r>
      <w:r w:rsidR="00EC7F61" w:rsidRPr="00A074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0B11C6" w14:textId="77777777" w:rsidR="00EC7F61" w:rsidRPr="00065AD1" w:rsidRDefault="00EC7F61" w:rsidP="00065AD1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77B5A222" w14:textId="21621D58" w:rsidR="00EC7F61" w:rsidRPr="00065AD1" w:rsidRDefault="00446394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6. </w:t>
      </w:r>
      <w:r w:rsidR="00EC7F61" w:rsidRPr="00065AD1">
        <w:rPr>
          <w:rFonts w:ascii="Times New Roman" w:hAnsi="Times New Roman" w:cs="Times New Roman"/>
          <w:sz w:val="24"/>
          <w:szCs w:val="24"/>
        </w:rPr>
        <w:t>A bérlő az ingatlan használatát másnak nem engedheti át, azokat albérletbe további személynek nem adhatja, a terület művelési ágát nem változtathatja meg</w:t>
      </w:r>
      <w:r w:rsidR="002C117E">
        <w:rPr>
          <w:rFonts w:ascii="Times New Roman" w:hAnsi="Times New Roman" w:cs="Times New Roman"/>
          <w:sz w:val="24"/>
          <w:szCs w:val="24"/>
        </w:rPr>
        <w:t>, a területen veszélyes hulladékot nem tárolhat</w:t>
      </w:r>
      <w:r w:rsidR="00EC7F61" w:rsidRPr="00065AD1">
        <w:rPr>
          <w:rFonts w:ascii="Times New Roman" w:hAnsi="Times New Roman" w:cs="Times New Roman"/>
          <w:sz w:val="24"/>
          <w:szCs w:val="24"/>
        </w:rPr>
        <w:t>. A bérlő a bérleti jogviszony bármely okból történő megszűnése esetén sem pénzbeli</w:t>
      </w:r>
      <w:r w:rsidR="00A074B1">
        <w:rPr>
          <w:rFonts w:ascii="Times New Roman" w:hAnsi="Times New Roman" w:cs="Times New Roman"/>
          <w:sz w:val="24"/>
          <w:szCs w:val="24"/>
        </w:rPr>
        <w:t>,</w:t>
      </w:r>
      <w:r w:rsidR="00EC7F61" w:rsidRPr="00065AD1">
        <w:rPr>
          <w:rFonts w:ascii="Times New Roman" w:hAnsi="Times New Roman" w:cs="Times New Roman"/>
          <w:sz w:val="24"/>
          <w:szCs w:val="24"/>
        </w:rPr>
        <w:t xml:space="preserve"> sem természetbeni kártalanításra nem tarthat igényt.</w:t>
      </w:r>
    </w:p>
    <w:p w14:paraId="0E19DDF4" w14:textId="77777777" w:rsidR="00EC7F61" w:rsidRPr="00065AD1" w:rsidRDefault="00EC7F61" w:rsidP="00065AD1">
      <w:pPr>
        <w:pStyle w:val="Listaszerbekezds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116486D3" w14:textId="49B883A5" w:rsidR="004B08A5" w:rsidRPr="00065AD1" w:rsidRDefault="00065AD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EC7F61" w:rsidRPr="00065AD1">
        <w:rPr>
          <w:rFonts w:ascii="Times New Roman" w:hAnsi="Times New Roman" w:cs="Times New Roman"/>
          <w:sz w:val="24"/>
          <w:szCs w:val="24"/>
        </w:rPr>
        <w:t>A bérbeadó megbízásából a VÁRVAG Nonprofit Kft. a bérleti szerződés aláírása után birtokba adja az 1. pontban leírt ingatlant.</w:t>
      </w:r>
    </w:p>
    <w:p w14:paraId="7A75E795" w14:textId="77777777" w:rsidR="00065AD1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E8E9B1F" w14:textId="77777777" w:rsidR="004C7DB9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321CC" w:rsidRPr="00065AD1">
        <w:rPr>
          <w:rFonts w:ascii="Times New Roman" w:hAnsi="Times New Roman" w:cs="Times New Roman"/>
          <w:sz w:val="24"/>
          <w:szCs w:val="24"/>
        </w:rPr>
        <w:t>A bérlő jelen szerződés aláírásával nyilatkozza, hogy a tevékenységéhez szükséges engedélyező hatósági, környezetvédelmi –és adóhatósági engedéllyel rendelkezik. A bérlő tudomásul veszi, hogy amennyiben a tevékenységével mégis kárt okozna - köteles a károkozás</w:t>
      </w:r>
      <w:r w:rsidR="0052412B">
        <w:rPr>
          <w:rFonts w:ascii="Times New Roman" w:hAnsi="Times New Roman" w:cs="Times New Roman"/>
          <w:sz w:val="24"/>
          <w:szCs w:val="24"/>
        </w:rPr>
        <w:t xml:space="preserve"> </w:t>
      </w:r>
      <w:r w:rsidR="00D61328">
        <w:rPr>
          <w:rFonts w:ascii="Times New Roman" w:hAnsi="Times New Roman" w:cs="Times New Roman"/>
          <w:sz w:val="24"/>
          <w:szCs w:val="24"/>
        </w:rPr>
        <w:t xml:space="preserve">(környezeti szennyezés) </w:t>
      </w:r>
      <w:r w:rsidR="001321CC" w:rsidRPr="00065AD1">
        <w:rPr>
          <w:rFonts w:ascii="Times New Roman" w:hAnsi="Times New Roman" w:cs="Times New Roman"/>
          <w:sz w:val="24"/>
          <w:szCs w:val="24"/>
        </w:rPr>
        <w:t>következményeit saját költségén helyreállítani</w:t>
      </w:r>
      <w:r w:rsidR="00D61328">
        <w:rPr>
          <w:rFonts w:ascii="Times New Roman" w:hAnsi="Times New Roman" w:cs="Times New Roman"/>
          <w:sz w:val="24"/>
          <w:szCs w:val="24"/>
        </w:rPr>
        <w:t>, megszűntetni</w:t>
      </w:r>
      <w:r w:rsidR="001321CC" w:rsidRPr="00065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222AA5" w14:textId="357F138D" w:rsidR="001321CC" w:rsidRPr="00065AD1" w:rsidRDefault="004C7DB9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1321CC" w:rsidRPr="00065AD1">
        <w:rPr>
          <w:rFonts w:ascii="Times New Roman" w:hAnsi="Times New Roman" w:cs="Times New Roman"/>
          <w:sz w:val="24"/>
          <w:szCs w:val="24"/>
        </w:rPr>
        <w:t>A bérlő tudomásul veszi, hogy a bérleti díj mértéke inflációkövető, így a felek megállapodnak abban, hogy az éves bérleti díj a hivatalosan igazolt infláció mértékével automatikusan emelkedik.</w:t>
      </w:r>
    </w:p>
    <w:p w14:paraId="6DCACDB0" w14:textId="77777777" w:rsidR="001321CC" w:rsidRPr="00065AD1" w:rsidRDefault="001321CC" w:rsidP="00065AD1">
      <w:pPr>
        <w:spacing w:after="0" w:line="240" w:lineRule="auto"/>
        <w:ind w:left="-567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 változásról a bérbeadó a bérlőt a számlázást megelőzően 15 nappal korábban értesíti.</w:t>
      </w:r>
    </w:p>
    <w:p w14:paraId="1841B94C" w14:textId="599C01CC" w:rsidR="001321CC" w:rsidRPr="00065AD1" w:rsidRDefault="001321CC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 bérlő tudomásul veszi, hogy amennyiben a számlán feltüntetett határidőre a bérleti díjat nem fizeti meg, úgy késedelembe esik, mely késedelem esetén köteles a Ptk</w:t>
      </w:r>
      <w:r w:rsidR="00A074B1">
        <w:rPr>
          <w:rFonts w:ascii="Times New Roman" w:hAnsi="Times New Roman" w:cs="Times New Roman"/>
          <w:sz w:val="24"/>
          <w:szCs w:val="24"/>
        </w:rPr>
        <w:t>.</w:t>
      </w:r>
      <w:r w:rsidRPr="00065AD1">
        <w:rPr>
          <w:rFonts w:ascii="Times New Roman" w:hAnsi="Times New Roman" w:cs="Times New Roman"/>
          <w:sz w:val="24"/>
          <w:szCs w:val="24"/>
        </w:rPr>
        <w:t xml:space="preserve"> szerint számított késedelmi kamatot megfizetni a késedelembe esés napjától a kifizetés napjáig terjedően.</w:t>
      </w:r>
    </w:p>
    <w:p w14:paraId="2C6E62DD" w14:textId="523FA9E1" w:rsidR="001321CC" w:rsidRPr="00065AD1" w:rsidRDefault="001321CC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A bérlő tudomásul veszi, hogy a bérbeadót azonnali hatályú felmondás illeti meg, amennyiben a bérleti díjat írásbeli felszólítás ellenére sem fizeti meg, illetve</w:t>
      </w:r>
      <w:r w:rsidR="00065AD1">
        <w:rPr>
          <w:rFonts w:ascii="Times New Roman" w:hAnsi="Times New Roman" w:cs="Times New Roman"/>
          <w:sz w:val="24"/>
          <w:szCs w:val="24"/>
        </w:rPr>
        <w:t>,</w:t>
      </w:r>
      <w:r w:rsidRPr="00065AD1">
        <w:rPr>
          <w:rFonts w:ascii="Times New Roman" w:hAnsi="Times New Roman" w:cs="Times New Roman"/>
          <w:sz w:val="24"/>
          <w:szCs w:val="24"/>
        </w:rPr>
        <w:t xml:space="preserve"> ha a bérleményt nem rendeltetésszerűen használja, valamint</w:t>
      </w:r>
      <w:r w:rsidR="00065AD1">
        <w:rPr>
          <w:rFonts w:ascii="Times New Roman" w:hAnsi="Times New Roman" w:cs="Times New Roman"/>
          <w:sz w:val="24"/>
          <w:szCs w:val="24"/>
        </w:rPr>
        <w:t>,</w:t>
      </w:r>
      <w:r w:rsidRPr="00065AD1">
        <w:rPr>
          <w:rFonts w:ascii="Times New Roman" w:hAnsi="Times New Roman" w:cs="Times New Roman"/>
          <w:sz w:val="24"/>
          <w:szCs w:val="24"/>
        </w:rPr>
        <w:t xml:space="preserve"> ha környezet- és földvédelmi előírásokat nem tartja</w:t>
      </w:r>
      <w:r w:rsidR="00065AD1">
        <w:rPr>
          <w:rFonts w:ascii="Times New Roman" w:hAnsi="Times New Roman" w:cs="Times New Roman"/>
          <w:sz w:val="24"/>
          <w:szCs w:val="24"/>
        </w:rPr>
        <w:t>,</w:t>
      </w:r>
      <w:r w:rsidRPr="00065AD1">
        <w:rPr>
          <w:rFonts w:ascii="Times New Roman" w:hAnsi="Times New Roman" w:cs="Times New Roman"/>
          <w:sz w:val="24"/>
          <w:szCs w:val="24"/>
        </w:rPr>
        <w:t xml:space="preserve"> illetve tartatja be. </w:t>
      </w:r>
    </w:p>
    <w:p w14:paraId="5E131C27" w14:textId="77777777" w:rsidR="00F1345C" w:rsidRPr="00065AD1" w:rsidRDefault="00F1345C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48DD6" w14:textId="78F7B93A" w:rsidR="001321CC" w:rsidRPr="00065AD1" w:rsidRDefault="00065AD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C7DB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321CC" w:rsidRPr="00065AD1">
        <w:rPr>
          <w:rFonts w:ascii="Times New Roman" w:hAnsi="Times New Roman" w:cs="Times New Roman"/>
          <w:sz w:val="24"/>
          <w:szCs w:val="24"/>
        </w:rPr>
        <w:t xml:space="preserve">A Bérlő tudomásul veszi, hogy a bérelt ingatlanon beruházást kizárólag a tulajdonos előzetes írásbeli engedélyével végezhet. A bérleti jogviszony és az esetleges beruházások ellenőrzése az ingatlan hasznosítójának, a VÁRVAG Nonprofit Kft-nek a kötelezettsége.  </w:t>
      </w:r>
    </w:p>
    <w:p w14:paraId="08B8A343" w14:textId="77777777" w:rsidR="00065AD1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B9210CC" w14:textId="46154CD8" w:rsidR="001321CC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C7DB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321CC" w:rsidRPr="00065AD1">
        <w:rPr>
          <w:rFonts w:ascii="Times New Roman" w:hAnsi="Times New Roman" w:cs="Times New Roman"/>
          <w:sz w:val="24"/>
          <w:szCs w:val="24"/>
        </w:rPr>
        <w:t xml:space="preserve"> A bérlő tudomásul veszi, hogy jelen szerződésben rögzített bérleti idő, mint határidő leteltét követően az ingatlant átvételkori állapotban köteles a bérbeadó birtokába visszabocsátani</w:t>
      </w:r>
      <w:r w:rsidR="00A074B1">
        <w:rPr>
          <w:rFonts w:ascii="Times New Roman" w:hAnsi="Times New Roman" w:cs="Times New Roman"/>
          <w:sz w:val="24"/>
          <w:szCs w:val="24"/>
        </w:rPr>
        <w:t xml:space="preserve">, amennyiben kerítést épít, azt köteles elbontani. </w:t>
      </w:r>
      <w:r w:rsidR="001321CC" w:rsidRPr="00065AD1">
        <w:rPr>
          <w:rFonts w:ascii="Times New Roman" w:hAnsi="Times New Roman" w:cs="Times New Roman"/>
          <w:sz w:val="24"/>
          <w:szCs w:val="24"/>
        </w:rPr>
        <w:t>A Bérlő a bérleti jogviszony alatti tevékenységéből eredő esetleges kár megtérítésére köteles.</w:t>
      </w:r>
    </w:p>
    <w:p w14:paraId="3A31D8F4" w14:textId="255CE45B" w:rsidR="00255E42" w:rsidRDefault="00255E42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7B1371F" w14:textId="6CBD1CCB" w:rsidR="00255E42" w:rsidRPr="00065AD1" w:rsidRDefault="00255E42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Bérbeadó kiköti, hogy Bérlő részére a bérelt ingatlanra </w:t>
      </w:r>
      <w:r w:rsidR="00645951">
        <w:rPr>
          <w:rFonts w:ascii="Times New Roman" w:hAnsi="Times New Roman" w:cs="Times New Roman"/>
          <w:sz w:val="24"/>
          <w:szCs w:val="24"/>
        </w:rPr>
        <w:t xml:space="preserve">a bérlet időtartama alatt </w:t>
      </w:r>
      <w:r>
        <w:rPr>
          <w:rFonts w:ascii="Times New Roman" w:hAnsi="Times New Roman" w:cs="Times New Roman"/>
          <w:sz w:val="24"/>
          <w:szCs w:val="24"/>
        </w:rPr>
        <w:t xml:space="preserve">elővételi jogot nem biztosít. </w:t>
      </w:r>
    </w:p>
    <w:p w14:paraId="7502C9C7" w14:textId="77777777" w:rsidR="00065AD1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D9B5BF2" w14:textId="54AAC10C" w:rsidR="001321CC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5E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321CC" w:rsidRPr="00065AD1">
        <w:rPr>
          <w:rFonts w:ascii="Times New Roman" w:hAnsi="Times New Roman" w:cs="Times New Roman"/>
          <w:sz w:val="24"/>
          <w:szCs w:val="24"/>
        </w:rPr>
        <w:t>A szerződő felek nyilatkoz</w:t>
      </w:r>
      <w:r w:rsidR="001675FB">
        <w:rPr>
          <w:rFonts w:ascii="Times New Roman" w:hAnsi="Times New Roman" w:cs="Times New Roman"/>
          <w:sz w:val="24"/>
          <w:szCs w:val="24"/>
        </w:rPr>
        <w:t>nak</w:t>
      </w:r>
      <w:r w:rsidR="001321CC" w:rsidRPr="00065AD1">
        <w:rPr>
          <w:rFonts w:ascii="Times New Roman" w:hAnsi="Times New Roman" w:cs="Times New Roman"/>
          <w:sz w:val="24"/>
          <w:szCs w:val="24"/>
        </w:rPr>
        <w:t>, hogy a bérbeadó hatályos jogszabályok szerint működő önkormányzat, míg a bérlő</w:t>
      </w:r>
      <w:r w:rsidR="00A074B1">
        <w:rPr>
          <w:rFonts w:ascii="Times New Roman" w:hAnsi="Times New Roman" w:cs="Times New Roman"/>
          <w:sz w:val="24"/>
          <w:szCs w:val="24"/>
        </w:rPr>
        <w:t xml:space="preserve"> </w:t>
      </w:r>
      <w:r w:rsidR="001321CC" w:rsidRPr="00065AD1">
        <w:rPr>
          <w:rFonts w:ascii="Times New Roman" w:hAnsi="Times New Roman" w:cs="Times New Roman"/>
          <w:sz w:val="24"/>
          <w:szCs w:val="24"/>
        </w:rPr>
        <w:t>magyar szabályok szerint alapított és a tevékenységének végzéséhez szükséges hatósági engedéllyel rendelkező gazdálkodó szervezet, akinek szerzési és szerződési képessége korlátoz</w:t>
      </w:r>
      <w:r w:rsidR="0052412B">
        <w:rPr>
          <w:rFonts w:ascii="Times New Roman" w:hAnsi="Times New Roman" w:cs="Times New Roman"/>
          <w:sz w:val="24"/>
          <w:szCs w:val="24"/>
        </w:rPr>
        <w:t>va</w:t>
      </w:r>
      <w:r w:rsidR="001321CC" w:rsidRPr="00065AD1">
        <w:rPr>
          <w:rFonts w:ascii="Times New Roman" w:hAnsi="Times New Roman" w:cs="Times New Roman"/>
          <w:sz w:val="24"/>
          <w:szCs w:val="24"/>
        </w:rPr>
        <w:t xml:space="preserve"> nincs.</w:t>
      </w:r>
    </w:p>
    <w:p w14:paraId="79134BE4" w14:textId="77777777" w:rsidR="00065AD1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AC09708" w14:textId="4804E457" w:rsidR="00065AD1" w:rsidRPr="00065AD1" w:rsidRDefault="00065AD1" w:rsidP="00065AD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5E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5AD1">
        <w:rPr>
          <w:rFonts w:ascii="Times New Roman" w:hAnsi="Times New Roman" w:cs="Times New Roman"/>
          <w:sz w:val="24"/>
          <w:szCs w:val="24"/>
        </w:rPr>
        <w:t>A jelen szerződésben nem szabályozott kérdésekben a mindenkor hatályos Ptk-nak a bérletre vonatkozó szabályai az irányadóak.</w:t>
      </w:r>
    </w:p>
    <w:p w14:paraId="0B97CCE4" w14:textId="77777777" w:rsidR="00A074B1" w:rsidRDefault="00A074B1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42333" w14:textId="5F95A996" w:rsidR="009F2141" w:rsidRPr="00065AD1" w:rsidRDefault="002139AE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Jelen szerződést a szerződő felek elolvasták, és mint akaratukkal mindenben megegyezőt jóváhagyólag aláírják.</w:t>
      </w:r>
    </w:p>
    <w:p w14:paraId="684B6D46" w14:textId="68722826" w:rsidR="00C814C4" w:rsidRPr="00065AD1" w:rsidRDefault="002139AE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Jelen szerződés 5 </w:t>
      </w:r>
      <w:r w:rsidR="00D83E63" w:rsidRPr="00065AD1">
        <w:rPr>
          <w:rFonts w:ascii="Times New Roman" w:hAnsi="Times New Roman" w:cs="Times New Roman"/>
          <w:sz w:val="24"/>
          <w:szCs w:val="24"/>
        </w:rPr>
        <w:t xml:space="preserve">eredeti </w:t>
      </w:r>
      <w:r w:rsidRPr="00065AD1">
        <w:rPr>
          <w:rFonts w:ascii="Times New Roman" w:hAnsi="Times New Roman" w:cs="Times New Roman"/>
          <w:sz w:val="24"/>
          <w:szCs w:val="24"/>
        </w:rPr>
        <w:t>példányban kés</w:t>
      </w:r>
      <w:r w:rsidR="0029207B" w:rsidRPr="00065AD1">
        <w:rPr>
          <w:rFonts w:ascii="Times New Roman" w:hAnsi="Times New Roman" w:cs="Times New Roman"/>
          <w:sz w:val="24"/>
          <w:szCs w:val="24"/>
        </w:rPr>
        <w:t xml:space="preserve">zült, melyből 3 példány a </w:t>
      </w:r>
      <w:r w:rsidRPr="00065AD1">
        <w:rPr>
          <w:rFonts w:ascii="Times New Roman" w:hAnsi="Times New Roman" w:cs="Times New Roman"/>
          <w:sz w:val="24"/>
          <w:szCs w:val="24"/>
        </w:rPr>
        <w:t>bér</w:t>
      </w:r>
      <w:r w:rsidR="0046314C" w:rsidRPr="00065AD1">
        <w:rPr>
          <w:rFonts w:ascii="Times New Roman" w:hAnsi="Times New Roman" w:cs="Times New Roman"/>
          <w:sz w:val="24"/>
          <w:szCs w:val="24"/>
        </w:rPr>
        <w:t>beadót</w:t>
      </w:r>
      <w:r w:rsidR="003F6A87" w:rsidRPr="00065AD1">
        <w:rPr>
          <w:rFonts w:ascii="Times New Roman" w:hAnsi="Times New Roman" w:cs="Times New Roman"/>
          <w:sz w:val="24"/>
          <w:szCs w:val="24"/>
        </w:rPr>
        <w:t>,</w:t>
      </w:r>
      <w:r w:rsidR="0046314C" w:rsidRPr="00065AD1">
        <w:rPr>
          <w:rFonts w:ascii="Times New Roman" w:hAnsi="Times New Roman" w:cs="Times New Roman"/>
          <w:sz w:val="24"/>
          <w:szCs w:val="24"/>
        </w:rPr>
        <w:t xml:space="preserve"> 2 példány pedig a </w:t>
      </w:r>
      <w:r w:rsidRPr="00065AD1">
        <w:rPr>
          <w:rFonts w:ascii="Times New Roman" w:hAnsi="Times New Roman" w:cs="Times New Roman"/>
          <w:sz w:val="24"/>
          <w:szCs w:val="24"/>
        </w:rPr>
        <w:t>bérlőt illeti meg.</w:t>
      </w:r>
    </w:p>
    <w:p w14:paraId="4FCB71A0" w14:textId="77777777" w:rsidR="00F97A9A" w:rsidRPr="00065AD1" w:rsidRDefault="00F97A9A" w:rsidP="00065AD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2E409" w14:textId="1F60E57F" w:rsidR="003A4660" w:rsidRPr="00065AD1" w:rsidRDefault="00965C7B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C</w:t>
      </w:r>
      <w:r w:rsidR="00DD56CD" w:rsidRPr="00065AD1">
        <w:rPr>
          <w:rFonts w:ascii="Times New Roman" w:hAnsi="Times New Roman" w:cs="Times New Roman"/>
          <w:sz w:val="24"/>
          <w:szCs w:val="24"/>
        </w:rPr>
        <w:t>egléd, 202</w:t>
      </w:r>
      <w:r w:rsidR="004C7DB9">
        <w:rPr>
          <w:rFonts w:ascii="Times New Roman" w:hAnsi="Times New Roman" w:cs="Times New Roman"/>
          <w:sz w:val="24"/>
          <w:szCs w:val="24"/>
        </w:rPr>
        <w:t>5</w:t>
      </w:r>
      <w:r w:rsidR="001167CB" w:rsidRPr="00065AD1">
        <w:rPr>
          <w:rFonts w:ascii="Times New Roman" w:hAnsi="Times New Roman" w:cs="Times New Roman"/>
          <w:sz w:val="24"/>
          <w:szCs w:val="24"/>
        </w:rPr>
        <w:t xml:space="preserve">. </w:t>
      </w:r>
      <w:r w:rsidR="004C7DB9">
        <w:rPr>
          <w:rFonts w:ascii="Times New Roman" w:hAnsi="Times New Roman" w:cs="Times New Roman"/>
          <w:sz w:val="24"/>
          <w:szCs w:val="24"/>
        </w:rPr>
        <w:t>jún</w:t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ius </w:t>
      </w:r>
      <w:r w:rsidR="00005BBD" w:rsidRPr="00065AD1">
        <w:rPr>
          <w:rFonts w:ascii="Times New Roman" w:hAnsi="Times New Roman" w:cs="Times New Roman"/>
          <w:sz w:val="24"/>
          <w:szCs w:val="24"/>
        </w:rPr>
        <w:t>……</w:t>
      </w:r>
      <w:r w:rsidR="00C62702" w:rsidRPr="00065AD1">
        <w:rPr>
          <w:rFonts w:ascii="Times New Roman" w:hAnsi="Times New Roman" w:cs="Times New Roman"/>
          <w:sz w:val="24"/>
          <w:szCs w:val="24"/>
        </w:rPr>
        <w:t>…</w:t>
      </w:r>
    </w:p>
    <w:p w14:paraId="1783101A" w14:textId="34A355E5" w:rsidR="00CF7DD0" w:rsidRDefault="00CF7DD0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30F40" w14:textId="510CFB04" w:rsidR="00645951" w:rsidRDefault="0064595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B086" w14:textId="77777777" w:rsidR="00645951" w:rsidRPr="00065AD1" w:rsidRDefault="00645951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D7F54" w14:textId="78BF267D" w:rsidR="00107D1D" w:rsidRPr="00065AD1" w:rsidRDefault="00C814C4" w:rsidP="00065A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 </w:t>
      </w:r>
      <w:r w:rsidR="00501512" w:rsidRPr="00065AD1">
        <w:rPr>
          <w:rFonts w:ascii="Times New Roman" w:hAnsi="Times New Roman" w:cs="Times New Roman"/>
          <w:sz w:val="24"/>
          <w:szCs w:val="24"/>
        </w:rPr>
        <w:t xml:space="preserve">     </w:t>
      </w:r>
      <w:r w:rsidRPr="00065AD1">
        <w:rPr>
          <w:rFonts w:ascii="Times New Roman" w:hAnsi="Times New Roman" w:cs="Times New Roman"/>
          <w:sz w:val="24"/>
          <w:szCs w:val="24"/>
        </w:rPr>
        <w:t xml:space="preserve"> Cegléd Város Önkormányzat</w:t>
      </w:r>
      <w:r w:rsidR="00B97A96" w:rsidRPr="00065AD1">
        <w:rPr>
          <w:rFonts w:ascii="Times New Roman" w:hAnsi="Times New Roman" w:cs="Times New Roman"/>
          <w:sz w:val="24"/>
          <w:szCs w:val="24"/>
        </w:rPr>
        <w:t>a</w:t>
      </w:r>
      <w:r w:rsidRPr="00065AD1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07D1D" w:rsidRPr="00065AD1">
        <w:rPr>
          <w:rFonts w:ascii="Times New Roman" w:hAnsi="Times New Roman" w:cs="Times New Roman"/>
          <w:sz w:val="24"/>
          <w:szCs w:val="24"/>
        </w:rPr>
        <w:t xml:space="preserve">     </w:t>
      </w:r>
      <w:r w:rsidR="00107D1D" w:rsidRPr="00065AD1">
        <w:rPr>
          <w:rFonts w:ascii="Times New Roman" w:hAnsi="Times New Roman" w:cs="Times New Roman"/>
          <w:sz w:val="24"/>
          <w:szCs w:val="24"/>
        </w:rPr>
        <w:tab/>
      </w:r>
      <w:r w:rsidR="00107D1D" w:rsidRPr="00065AD1">
        <w:rPr>
          <w:rFonts w:ascii="Times New Roman" w:hAnsi="Times New Roman" w:cs="Times New Roman"/>
          <w:sz w:val="24"/>
          <w:szCs w:val="24"/>
        </w:rPr>
        <w:tab/>
      </w:r>
      <w:r w:rsidR="00AE51E0" w:rsidRPr="00065AD1">
        <w:rPr>
          <w:rFonts w:ascii="Times New Roman" w:hAnsi="Times New Roman" w:cs="Times New Roman"/>
          <w:sz w:val="24"/>
          <w:szCs w:val="24"/>
        </w:rPr>
        <w:t xml:space="preserve">  </w:t>
      </w:r>
      <w:r w:rsidR="00C42B02" w:rsidRPr="00065AD1">
        <w:rPr>
          <w:rFonts w:ascii="Times New Roman" w:hAnsi="Times New Roman" w:cs="Times New Roman"/>
          <w:sz w:val="24"/>
          <w:szCs w:val="24"/>
        </w:rPr>
        <w:t xml:space="preserve">  </w:t>
      </w:r>
      <w:r w:rsidR="003D5A5E" w:rsidRPr="00065AD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C7DB9">
        <w:rPr>
          <w:rFonts w:ascii="Times New Roman" w:hAnsi="Times New Roman" w:cs="Times New Roman"/>
          <w:sz w:val="24"/>
          <w:szCs w:val="24"/>
        </w:rPr>
        <w:t>Erdei Iskola</w:t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 Kft.</w:t>
      </w:r>
    </w:p>
    <w:p w14:paraId="12DA70BE" w14:textId="0DF27CE9" w:rsidR="00C814C4" w:rsidRPr="00065AD1" w:rsidRDefault="00D0603C" w:rsidP="00065AD1">
      <w:pPr>
        <w:tabs>
          <w:tab w:val="left" w:pos="6461"/>
          <w:tab w:val="left" w:pos="6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Képv.: </w:t>
      </w:r>
      <w:r w:rsidR="00C42B02" w:rsidRPr="00065AD1">
        <w:rPr>
          <w:rFonts w:ascii="Times New Roman" w:hAnsi="Times New Roman" w:cs="Times New Roman"/>
          <w:sz w:val="24"/>
          <w:szCs w:val="24"/>
        </w:rPr>
        <w:t>Dr. Csáky András</w:t>
      </w:r>
      <w:r w:rsidR="00C814C4" w:rsidRPr="00065AD1">
        <w:rPr>
          <w:rFonts w:ascii="Times New Roman" w:hAnsi="Times New Roman" w:cs="Times New Roman"/>
          <w:sz w:val="24"/>
          <w:szCs w:val="24"/>
        </w:rPr>
        <w:t>, polgármester</w:t>
      </w:r>
      <w:r w:rsidR="00C814C4" w:rsidRPr="00065AD1">
        <w:rPr>
          <w:rFonts w:ascii="Times New Roman" w:hAnsi="Times New Roman" w:cs="Times New Roman"/>
          <w:sz w:val="24"/>
          <w:szCs w:val="24"/>
        </w:rPr>
        <w:tab/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képv.: </w:t>
      </w:r>
      <w:r w:rsidR="004C7DB9">
        <w:rPr>
          <w:rFonts w:ascii="Times New Roman" w:hAnsi="Times New Roman" w:cs="Times New Roman"/>
          <w:sz w:val="24"/>
          <w:szCs w:val="24"/>
        </w:rPr>
        <w:t>Füle László</w:t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 ügyvezető</w:t>
      </w:r>
      <w:r w:rsidR="003D5A5E" w:rsidRPr="00065AD1">
        <w:rPr>
          <w:rFonts w:ascii="Times New Roman" w:hAnsi="Times New Roman" w:cs="Times New Roman"/>
          <w:sz w:val="24"/>
          <w:szCs w:val="24"/>
        </w:rPr>
        <w:tab/>
      </w:r>
    </w:p>
    <w:p w14:paraId="6123D77A" w14:textId="5B79479B" w:rsidR="00C814C4" w:rsidRPr="00065AD1" w:rsidRDefault="007028D6" w:rsidP="00065AD1">
      <w:pPr>
        <w:tabs>
          <w:tab w:val="left" w:pos="6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758C" w:rsidRPr="00065AD1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5AD1">
        <w:rPr>
          <w:rFonts w:ascii="Times New Roman" w:hAnsi="Times New Roman" w:cs="Times New Roman"/>
          <w:sz w:val="24"/>
          <w:szCs w:val="24"/>
        </w:rPr>
        <w:t>B</w:t>
      </w:r>
      <w:r w:rsidR="00C814C4" w:rsidRPr="00065AD1">
        <w:rPr>
          <w:rFonts w:ascii="Times New Roman" w:hAnsi="Times New Roman" w:cs="Times New Roman"/>
          <w:sz w:val="24"/>
          <w:szCs w:val="24"/>
        </w:rPr>
        <w:t>érbeadó</w:t>
      </w:r>
      <w:r w:rsidR="00071638" w:rsidRPr="00065AD1">
        <w:rPr>
          <w:rFonts w:ascii="Times New Roman" w:hAnsi="Times New Roman" w:cs="Times New Roman"/>
          <w:sz w:val="24"/>
          <w:szCs w:val="24"/>
        </w:rPr>
        <w:tab/>
      </w:r>
      <w:r w:rsidR="00071638" w:rsidRPr="00065AD1">
        <w:rPr>
          <w:rFonts w:ascii="Times New Roman" w:hAnsi="Times New Roman" w:cs="Times New Roman"/>
          <w:sz w:val="24"/>
          <w:szCs w:val="24"/>
        </w:rPr>
        <w:tab/>
      </w:r>
      <w:r w:rsidR="00DD56CD" w:rsidRPr="00065AD1">
        <w:rPr>
          <w:rFonts w:ascii="Times New Roman" w:hAnsi="Times New Roman" w:cs="Times New Roman"/>
          <w:sz w:val="24"/>
          <w:szCs w:val="24"/>
        </w:rPr>
        <w:t xml:space="preserve"> </w:t>
      </w:r>
      <w:r w:rsidR="00071638" w:rsidRPr="00065AD1">
        <w:rPr>
          <w:rFonts w:ascii="Times New Roman" w:hAnsi="Times New Roman" w:cs="Times New Roman"/>
          <w:sz w:val="24"/>
          <w:szCs w:val="24"/>
        </w:rPr>
        <w:t xml:space="preserve">     Bérlő</w:t>
      </w:r>
    </w:p>
    <w:p w14:paraId="370E54D6" w14:textId="77777777" w:rsidR="00C814C4" w:rsidRPr="00065AD1" w:rsidRDefault="00C814C4" w:rsidP="00065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976B3" w14:textId="77777777" w:rsidR="00C814C4" w:rsidRPr="00065AD1" w:rsidRDefault="00C814C4" w:rsidP="00065AD1">
      <w:pPr>
        <w:tabs>
          <w:tab w:val="left" w:pos="5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Ellenjegyezte:                                                      </w:t>
      </w:r>
    </w:p>
    <w:p w14:paraId="49CFE756" w14:textId="77777777" w:rsidR="00645951" w:rsidRDefault="00C814C4" w:rsidP="00065A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ab/>
      </w:r>
    </w:p>
    <w:p w14:paraId="20AB8C84" w14:textId="2E067C00" w:rsidR="00501512" w:rsidRPr="00065AD1" w:rsidRDefault="00C814C4" w:rsidP="00065A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Dr. Diósgyőri Gitta, </w:t>
      </w:r>
      <w:r w:rsidR="0040182D" w:rsidRPr="00065AD1">
        <w:rPr>
          <w:rFonts w:ascii="Times New Roman" w:hAnsi="Times New Roman" w:cs="Times New Roman"/>
          <w:sz w:val="24"/>
          <w:szCs w:val="24"/>
        </w:rPr>
        <w:t>címzetes fő</w:t>
      </w:r>
      <w:r w:rsidRPr="00065AD1">
        <w:rPr>
          <w:rFonts w:ascii="Times New Roman" w:hAnsi="Times New Roman" w:cs="Times New Roman"/>
          <w:sz w:val="24"/>
          <w:szCs w:val="24"/>
        </w:rPr>
        <w:t xml:space="preserve">jegyző </w:t>
      </w:r>
    </w:p>
    <w:p w14:paraId="703A7579" w14:textId="6DAF1058" w:rsidR="00B97A96" w:rsidRDefault="00C814C4" w:rsidP="00065A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D4DB2FC" w14:textId="77777777" w:rsidR="00645951" w:rsidRPr="00065AD1" w:rsidRDefault="00645951" w:rsidP="00065A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994C7" w14:textId="09094137" w:rsidR="00C814C4" w:rsidRPr="00065AD1" w:rsidRDefault="00B97A96" w:rsidP="00065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 xml:space="preserve">Pénzügyi ellenjegyzés kelte: Cegléd, </w:t>
      </w:r>
      <w:r w:rsidR="00DD56CD" w:rsidRPr="00065AD1">
        <w:rPr>
          <w:rFonts w:ascii="Times New Roman" w:hAnsi="Times New Roman" w:cs="Times New Roman"/>
          <w:sz w:val="24"/>
          <w:szCs w:val="24"/>
        </w:rPr>
        <w:t>202</w:t>
      </w:r>
      <w:r w:rsidR="004C7DB9">
        <w:rPr>
          <w:rFonts w:ascii="Times New Roman" w:hAnsi="Times New Roman" w:cs="Times New Roman"/>
          <w:sz w:val="24"/>
          <w:szCs w:val="24"/>
        </w:rPr>
        <w:t>5</w:t>
      </w:r>
      <w:r w:rsidR="003F6A87" w:rsidRPr="00065AD1">
        <w:rPr>
          <w:rFonts w:ascii="Times New Roman" w:hAnsi="Times New Roman" w:cs="Times New Roman"/>
          <w:sz w:val="24"/>
          <w:szCs w:val="24"/>
        </w:rPr>
        <w:t xml:space="preserve">. </w:t>
      </w:r>
      <w:r w:rsidR="003D5A5E" w:rsidRPr="00065AD1">
        <w:rPr>
          <w:rFonts w:ascii="Times New Roman" w:hAnsi="Times New Roman" w:cs="Times New Roman"/>
          <w:sz w:val="24"/>
          <w:szCs w:val="24"/>
        </w:rPr>
        <w:t xml:space="preserve">június </w:t>
      </w:r>
      <w:r w:rsidR="00005BBD" w:rsidRPr="00065AD1">
        <w:rPr>
          <w:rFonts w:ascii="Times New Roman" w:hAnsi="Times New Roman" w:cs="Times New Roman"/>
          <w:sz w:val="24"/>
          <w:szCs w:val="24"/>
        </w:rPr>
        <w:t>…</w:t>
      </w:r>
      <w:r w:rsidR="00C42B02" w:rsidRPr="00065AD1">
        <w:rPr>
          <w:rFonts w:ascii="Times New Roman" w:hAnsi="Times New Roman" w:cs="Times New Roman"/>
          <w:sz w:val="24"/>
          <w:szCs w:val="24"/>
        </w:rPr>
        <w:t>…</w:t>
      </w:r>
    </w:p>
    <w:p w14:paraId="12A90380" w14:textId="77777777" w:rsidR="00645951" w:rsidRDefault="00645951" w:rsidP="00065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8D4679" w14:textId="47EAB831" w:rsidR="00C814C4" w:rsidRPr="00065AD1" w:rsidRDefault="00C814C4" w:rsidP="00065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>Pénzügyi ellenjegyző:</w:t>
      </w:r>
    </w:p>
    <w:p w14:paraId="7DD561ED" w14:textId="77777777" w:rsidR="00CF7DD0" w:rsidRPr="00065AD1" w:rsidRDefault="00C814C4" w:rsidP="00065AD1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5AD1">
        <w:rPr>
          <w:rFonts w:ascii="Times New Roman" w:hAnsi="Times New Roman" w:cs="Times New Roman"/>
          <w:sz w:val="24"/>
          <w:szCs w:val="24"/>
        </w:rPr>
        <w:tab/>
      </w:r>
      <w:r w:rsidR="00C62702" w:rsidRPr="00065AD1">
        <w:rPr>
          <w:rFonts w:ascii="Times New Roman" w:eastAsia="Times New Roman" w:hAnsi="Times New Roman" w:cs="Times New Roman"/>
          <w:sz w:val="24"/>
          <w:szCs w:val="24"/>
          <w:lang w:eastAsia="hu-HU"/>
        </w:rPr>
        <w:t>Sipos Nikoletta</w:t>
      </w:r>
      <w:r w:rsidRPr="00065AD1">
        <w:rPr>
          <w:rFonts w:ascii="Times New Roman" w:hAnsi="Times New Roman" w:cs="Times New Roman"/>
          <w:sz w:val="24"/>
          <w:szCs w:val="24"/>
        </w:rPr>
        <w:t>, pénzügyi irodavezető</w:t>
      </w:r>
    </w:p>
    <w:sectPr w:rsidR="00CF7DD0" w:rsidRPr="00065AD1" w:rsidSect="0071297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7981" w14:textId="77777777" w:rsidR="00360523" w:rsidRDefault="00360523" w:rsidP="00815F2F">
      <w:pPr>
        <w:spacing w:after="0" w:line="240" w:lineRule="auto"/>
      </w:pPr>
      <w:r>
        <w:separator/>
      </w:r>
    </w:p>
  </w:endnote>
  <w:endnote w:type="continuationSeparator" w:id="0">
    <w:p w14:paraId="79EBD2EE" w14:textId="77777777" w:rsidR="00360523" w:rsidRDefault="00360523" w:rsidP="00815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69337"/>
      <w:docPartObj>
        <w:docPartGallery w:val="Page Numbers (Bottom of Page)"/>
        <w:docPartUnique/>
      </w:docPartObj>
    </w:sdtPr>
    <w:sdtEndPr/>
    <w:sdtContent>
      <w:p w14:paraId="300CEA00" w14:textId="77777777" w:rsidR="007028D6" w:rsidRDefault="0002384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4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79C728" w14:textId="77777777" w:rsidR="007028D6" w:rsidRDefault="007028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5452" w14:textId="77777777" w:rsidR="00360523" w:rsidRDefault="00360523" w:rsidP="00815F2F">
      <w:pPr>
        <w:spacing w:after="0" w:line="240" w:lineRule="auto"/>
      </w:pPr>
      <w:r>
        <w:separator/>
      </w:r>
    </w:p>
  </w:footnote>
  <w:footnote w:type="continuationSeparator" w:id="0">
    <w:p w14:paraId="675291B9" w14:textId="77777777" w:rsidR="00360523" w:rsidRDefault="00360523" w:rsidP="00815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8C51" w14:textId="77777777" w:rsidR="007028D6" w:rsidRDefault="007028D6" w:rsidP="00DE51CA">
    <w:pPr>
      <w:pStyle w:val="lfej"/>
      <w:tabs>
        <w:tab w:val="clear" w:pos="4536"/>
        <w:tab w:val="clear" w:pos="9072"/>
        <w:tab w:val="left" w:pos="9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55FE"/>
    <w:multiLevelType w:val="hybridMultilevel"/>
    <w:tmpl w:val="271261BC"/>
    <w:lvl w:ilvl="0" w:tplc="1B2EF6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B8D7DCA"/>
    <w:multiLevelType w:val="hybridMultilevel"/>
    <w:tmpl w:val="556A4F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A2092"/>
    <w:multiLevelType w:val="hybridMultilevel"/>
    <w:tmpl w:val="E49847E4"/>
    <w:lvl w:ilvl="0" w:tplc="61045C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05E0D4A"/>
    <w:multiLevelType w:val="hybridMultilevel"/>
    <w:tmpl w:val="556A4F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7AD"/>
    <w:rsid w:val="00005BBD"/>
    <w:rsid w:val="0002384D"/>
    <w:rsid w:val="0003280B"/>
    <w:rsid w:val="000358A1"/>
    <w:rsid w:val="00047968"/>
    <w:rsid w:val="00055EE5"/>
    <w:rsid w:val="00065AD1"/>
    <w:rsid w:val="0007115D"/>
    <w:rsid w:val="00071638"/>
    <w:rsid w:val="000724B6"/>
    <w:rsid w:val="0008253A"/>
    <w:rsid w:val="00090790"/>
    <w:rsid w:val="000A0D98"/>
    <w:rsid w:val="000C0E7E"/>
    <w:rsid w:val="000D134A"/>
    <w:rsid w:val="000D3C37"/>
    <w:rsid w:val="000E6C27"/>
    <w:rsid w:val="000F0E60"/>
    <w:rsid w:val="000F6EA0"/>
    <w:rsid w:val="00107D1D"/>
    <w:rsid w:val="0011214F"/>
    <w:rsid w:val="001167CB"/>
    <w:rsid w:val="001211EE"/>
    <w:rsid w:val="00122189"/>
    <w:rsid w:val="00123F13"/>
    <w:rsid w:val="00130A42"/>
    <w:rsid w:val="00131951"/>
    <w:rsid w:val="001321CC"/>
    <w:rsid w:val="0013333C"/>
    <w:rsid w:val="00144921"/>
    <w:rsid w:val="00150711"/>
    <w:rsid w:val="001508A1"/>
    <w:rsid w:val="00151C65"/>
    <w:rsid w:val="001675FB"/>
    <w:rsid w:val="00185EFA"/>
    <w:rsid w:val="0019187B"/>
    <w:rsid w:val="0019233A"/>
    <w:rsid w:val="001B2923"/>
    <w:rsid w:val="001D5ACD"/>
    <w:rsid w:val="001E16E4"/>
    <w:rsid w:val="001F79DE"/>
    <w:rsid w:val="002139AE"/>
    <w:rsid w:val="00225050"/>
    <w:rsid w:val="00232F01"/>
    <w:rsid w:val="00237112"/>
    <w:rsid w:val="002476CF"/>
    <w:rsid w:val="00255E42"/>
    <w:rsid w:val="002576D2"/>
    <w:rsid w:val="00265D5B"/>
    <w:rsid w:val="002673F0"/>
    <w:rsid w:val="002735E3"/>
    <w:rsid w:val="0029207B"/>
    <w:rsid w:val="00293B4C"/>
    <w:rsid w:val="002A124E"/>
    <w:rsid w:val="002A13B5"/>
    <w:rsid w:val="002A17DE"/>
    <w:rsid w:val="002A2D43"/>
    <w:rsid w:val="002A4D1F"/>
    <w:rsid w:val="002B3577"/>
    <w:rsid w:val="002B5D34"/>
    <w:rsid w:val="002C117E"/>
    <w:rsid w:val="002C6F55"/>
    <w:rsid w:val="002E05DF"/>
    <w:rsid w:val="002E64B7"/>
    <w:rsid w:val="00317A6B"/>
    <w:rsid w:val="00327D1D"/>
    <w:rsid w:val="00330A3A"/>
    <w:rsid w:val="00342E1B"/>
    <w:rsid w:val="00353DE1"/>
    <w:rsid w:val="00360523"/>
    <w:rsid w:val="0036251B"/>
    <w:rsid w:val="00396A03"/>
    <w:rsid w:val="003A4660"/>
    <w:rsid w:val="003C16D2"/>
    <w:rsid w:val="003D2AFB"/>
    <w:rsid w:val="003D598C"/>
    <w:rsid w:val="003D5A5E"/>
    <w:rsid w:val="003D7AA7"/>
    <w:rsid w:val="003E0529"/>
    <w:rsid w:val="003E20B2"/>
    <w:rsid w:val="003F51C7"/>
    <w:rsid w:val="003F6A87"/>
    <w:rsid w:val="0040182D"/>
    <w:rsid w:val="004060C1"/>
    <w:rsid w:val="00443826"/>
    <w:rsid w:val="0044548C"/>
    <w:rsid w:val="00446394"/>
    <w:rsid w:val="004464DA"/>
    <w:rsid w:val="0044767F"/>
    <w:rsid w:val="00457B70"/>
    <w:rsid w:val="0046314C"/>
    <w:rsid w:val="00463900"/>
    <w:rsid w:val="00464ECB"/>
    <w:rsid w:val="00481A12"/>
    <w:rsid w:val="00495A7B"/>
    <w:rsid w:val="00497C5E"/>
    <w:rsid w:val="00497EF2"/>
    <w:rsid w:val="004B08A5"/>
    <w:rsid w:val="004C5425"/>
    <w:rsid w:val="004C7DB9"/>
    <w:rsid w:val="004D2D8F"/>
    <w:rsid w:val="004E5217"/>
    <w:rsid w:val="004F0D1F"/>
    <w:rsid w:val="00501512"/>
    <w:rsid w:val="005042AB"/>
    <w:rsid w:val="00514F88"/>
    <w:rsid w:val="0052412B"/>
    <w:rsid w:val="00524924"/>
    <w:rsid w:val="005455CB"/>
    <w:rsid w:val="005477AD"/>
    <w:rsid w:val="005524D0"/>
    <w:rsid w:val="00560EBB"/>
    <w:rsid w:val="00580F33"/>
    <w:rsid w:val="00581BA4"/>
    <w:rsid w:val="005825A0"/>
    <w:rsid w:val="005866E7"/>
    <w:rsid w:val="005910C0"/>
    <w:rsid w:val="005935E7"/>
    <w:rsid w:val="005A6368"/>
    <w:rsid w:val="005D2320"/>
    <w:rsid w:val="005D7904"/>
    <w:rsid w:val="005E163B"/>
    <w:rsid w:val="005E6DC5"/>
    <w:rsid w:val="005F0A19"/>
    <w:rsid w:val="005F49FD"/>
    <w:rsid w:val="00602EB4"/>
    <w:rsid w:val="006076CE"/>
    <w:rsid w:val="00612DFD"/>
    <w:rsid w:val="00613BE0"/>
    <w:rsid w:val="006271DB"/>
    <w:rsid w:val="00637D71"/>
    <w:rsid w:val="00645951"/>
    <w:rsid w:val="00655331"/>
    <w:rsid w:val="00663929"/>
    <w:rsid w:val="00664E1A"/>
    <w:rsid w:val="006711CA"/>
    <w:rsid w:val="00671672"/>
    <w:rsid w:val="006764CC"/>
    <w:rsid w:val="00683E5A"/>
    <w:rsid w:val="006937BE"/>
    <w:rsid w:val="00695A46"/>
    <w:rsid w:val="00695BD4"/>
    <w:rsid w:val="006A1B7E"/>
    <w:rsid w:val="006A56BC"/>
    <w:rsid w:val="006B038D"/>
    <w:rsid w:val="006B1406"/>
    <w:rsid w:val="006B4765"/>
    <w:rsid w:val="006B6523"/>
    <w:rsid w:val="006C4604"/>
    <w:rsid w:val="006D00CD"/>
    <w:rsid w:val="006D01EB"/>
    <w:rsid w:val="006D1BCF"/>
    <w:rsid w:val="006E5823"/>
    <w:rsid w:val="006E5DED"/>
    <w:rsid w:val="006E74E7"/>
    <w:rsid w:val="006F3F2E"/>
    <w:rsid w:val="006F5F69"/>
    <w:rsid w:val="007028D6"/>
    <w:rsid w:val="0070348F"/>
    <w:rsid w:val="00712978"/>
    <w:rsid w:val="007141F6"/>
    <w:rsid w:val="007227EF"/>
    <w:rsid w:val="0073052F"/>
    <w:rsid w:val="00741ADD"/>
    <w:rsid w:val="007426B6"/>
    <w:rsid w:val="00744170"/>
    <w:rsid w:val="00756A05"/>
    <w:rsid w:val="00772DFD"/>
    <w:rsid w:val="007757F1"/>
    <w:rsid w:val="00776682"/>
    <w:rsid w:val="00777149"/>
    <w:rsid w:val="00786B23"/>
    <w:rsid w:val="00786C05"/>
    <w:rsid w:val="00787300"/>
    <w:rsid w:val="007912C5"/>
    <w:rsid w:val="0079132D"/>
    <w:rsid w:val="00791FF3"/>
    <w:rsid w:val="007C229D"/>
    <w:rsid w:val="007C7173"/>
    <w:rsid w:val="007F1426"/>
    <w:rsid w:val="007F46C3"/>
    <w:rsid w:val="007F55F4"/>
    <w:rsid w:val="00810355"/>
    <w:rsid w:val="00815F2F"/>
    <w:rsid w:val="0083742C"/>
    <w:rsid w:val="008410CE"/>
    <w:rsid w:val="00854677"/>
    <w:rsid w:val="00864FEE"/>
    <w:rsid w:val="00874374"/>
    <w:rsid w:val="00875872"/>
    <w:rsid w:val="0087727B"/>
    <w:rsid w:val="00882C38"/>
    <w:rsid w:val="008A65D0"/>
    <w:rsid w:val="008C29B6"/>
    <w:rsid w:val="008D1955"/>
    <w:rsid w:val="008D32BD"/>
    <w:rsid w:val="008E19DF"/>
    <w:rsid w:val="008E7821"/>
    <w:rsid w:val="008F42AD"/>
    <w:rsid w:val="008F73D4"/>
    <w:rsid w:val="0090651B"/>
    <w:rsid w:val="00923EF5"/>
    <w:rsid w:val="0093227C"/>
    <w:rsid w:val="009355F7"/>
    <w:rsid w:val="00936143"/>
    <w:rsid w:val="009370FE"/>
    <w:rsid w:val="00941653"/>
    <w:rsid w:val="009417FD"/>
    <w:rsid w:val="00943C55"/>
    <w:rsid w:val="009562AC"/>
    <w:rsid w:val="009615B5"/>
    <w:rsid w:val="00961FB0"/>
    <w:rsid w:val="00965C7B"/>
    <w:rsid w:val="00966B57"/>
    <w:rsid w:val="009737BD"/>
    <w:rsid w:val="0097580D"/>
    <w:rsid w:val="00977C4E"/>
    <w:rsid w:val="009865AD"/>
    <w:rsid w:val="009959C0"/>
    <w:rsid w:val="00996D43"/>
    <w:rsid w:val="009A1437"/>
    <w:rsid w:val="009A215A"/>
    <w:rsid w:val="009A3737"/>
    <w:rsid w:val="009A5C93"/>
    <w:rsid w:val="009C36EC"/>
    <w:rsid w:val="009C67F2"/>
    <w:rsid w:val="009E21FE"/>
    <w:rsid w:val="009E6755"/>
    <w:rsid w:val="009F1AF3"/>
    <w:rsid w:val="009F2141"/>
    <w:rsid w:val="009F6FAB"/>
    <w:rsid w:val="00A03B1F"/>
    <w:rsid w:val="00A074B1"/>
    <w:rsid w:val="00A11AA9"/>
    <w:rsid w:val="00A11D73"/>
    <w:rsid w:val="00A20EE8"/>
    <w:rsid w:val="00A24268"/>
    <w:rsid w:val="00A24A43"/>
    <w:rsid w:val="00A25B4A"/>
    <w:rsid w:val="00A33123"/>
    <w:rsid w:val="00A4193E"/>
    <w:rsid w:val="00A535B7"/>
    <w:rsid w:val="00A6175B"/>
    <w:rsid w:val="00A628BD"/>
    <w:rsid w:val="00A724E1"/>
    <w:rsid w:val="00A749A3"/>
    <w:rsid w:val="00A758D6"/>
    <w:rsid w:val="00A81AB2"/>
    <w:rsid w:val="00A825AA"/>
    <w:rsid w:val="00A84A63"/>
    <w:rsid w:val="00A87142"/>
    <w:rsid w:val="00AB7078"/>
    <w:rsid w:val="00AB79F1"/>
    <w:rsid w:val="00AE51BA"/>
    <w:rsid w:val="00AE51E0"/>
    <w:rsid w:val="00AF55EF"/>
    <w:rsid w:val="00B10DB3"/>
    <w:rsid w:val="00B11CFD"/>
    <w:rsid w:val="00B24BDD"/>
    <w:rsid w:val="00B26B37"/>
    <w:rsid w:val="00B4377A"/>
    <w:rsid w:val="00B60063"/>
    <w:rsid w:val="00B629C8"/>
    <w:rsid w:val="00B71C14"/>
    <w:rsid w:val="00B732DC"/>
    <w:rsid w:val="00B82CB9"/>
    <w:rsid w:val="00B9004E"/>
    <w:rsid w:val="00B9750A"/>
    <w:rsid w:val="00B97A96"/>
    <w:rsid w:val="00BA26AC"/>
    <w:rsid w:val="00BA46CB"/>
    <w:rsid w:val="00BA7459"/>
    <w:rsid w:val="00BA7582"/>
    <w:rsid w:val="00BA758C"/>
    <w:rsid w:val="00BB01BA"/>
    <w:rsid w:val="00BB394F"/>
    <w:rsid w:val="00BB7CF3"/>
    <w:rsid w:val="00BC57C1"/>
    <w:rsid w:val="00BE3E20"/>
    <w:rsid w:val="00BE4242"/>
    <w:rsid w:val="00BE646A"/>
    <w:rsid w:val="00BF1AFB"/>
    <w:rsid w:val="00BF5822"/>
    <w:rsid w:val="00C071F6"/>
    <w:rsid w:val="00C173E0"/>
    <w:rsid w:val="00C22362"/>
    <w:rsid w:val="00C408EE"/>
    <w:rsid w:val="00C42B02"/>
    <w:rsid w:val="00C42E81"/>
    <w:rsid w:val="00C44B78"/>
    <w:rsid w:val="00C44EF7"/>
    <w:rsid w:val="00C45A91"/>
    <w:rsid w:val="00C529F9"/>
    <w:rsid w:val="00C62702"/>
    <w:rsid w:val="00C753E3"/>
    <w:rsid w:val="00C814C4"/>
    <w:rsid w:val="00C859D0"/>
    <w:rsid w:val="00C877CC"/>
    <w:rsid w:val="00C907E2"/>
    <w:rsid w:val="00C95162"/>
    <w:rsid w:val="00CA03E4"/>
    <w:rsid w:val="00CC2E9E"/>
    <w:rsid w:val="00CD131D"/>
    <w:rsid w:val="00CD1630"/>
    <w:rsid w:val="00CD2673"/>
    <w:rsid w:val="00CD7EB1"/>
    <w:rsid w:val="00CE5EB2"/>
    <w:rsid w:val="00CF7DD0"/>
    <w:rsid w:val="00D0603C"/>
    <w:rsid w:val="00D117EC"/>
    <w:rsid w:val="00D11C14"/>
    <w:rsid w:val="00D2214B"/>
    <w:rsid w:val="00D2369F"/>
    <w:rsid w:val="00D26194"/>
    <w:rsid w:val="00D2709A"/>
    <w:rsid w:val="00D27CE5"/>
    <w:rsid w:val="00D36F1B"/>
    <w:rsid w:val="00D51E20"/>
    <w:rsid w:val="00D551AC"/>
    <w:rsid w:val="00D57A48"/>
    <w:rsid w:val="00D61328"/>
    <w:rsid w:val="00D619D0"/>
    <w:rsid w:val="00D64F25"/>
    <w:rsid w:val="00D6737A"/>
    <w:rsid w:val="00D74170"/>
    <w:rsid w:val="00D81B7A"/>
    <w:rsid w:val="00D83E63"/>
    <w:rsid w:val="00DA2A9C"/>
    <w:rsid w:val="00DA6221"/>
    <w:rsid w:val="00DB2824"/>
    <w:rsid w:val="00DD56CD"/>
    <w:rsid w:val="00DE3462"/>
    <w:rsid w:val="00DE3E6C"/>
    <w:rsid w:val="00DE51CA"/>
    <w:rsid w:val="00DF1568"/>
    <w:rsid w:val="00DF2EFE"/>
    <w:rsid w:val="00DF5A87"/>
    <w:rsid w:val="00E17B6F"/>
    <w:rsid w:val="00E2029B"/>
    <w:rsid w:val="00E2112F"/>
    <w:rsid w:val="00E245E6"/>
    <w:rsid w:val="00E37996"/>
    <w:rsid w:val="00E43256"/>
    <w:rsid w:val="00E457DB"/>
    <w:rsid w:val="00E726CA"/>
    <w:rsid w:val="00E81C45"/>
    <w:rsid w:val="00E86762"/>
    <w:rsid w:val="00E96C74"/>
    <w:rsid w:val="00EA308C"/>
    <w:rsid w:val="00EA3C34"/>
    <w:rsid w:val="00EB331A"/>
    <w:rsid w:val="00EC0DBA"/>
    <w:rsid w:val="00EC7F61"/>
    <w:rsid w:val="00ED23C7"/>
    <w:rsid w:val="00ED294E"/>
    <w:rsid w:val="00ED63C8"/>
    <w:rsid w:val="00EF06AD"/>
    <w:rsid w:val="00F0031D"/>
    <w:rsid w:val="00F0773F"/>
    <w:rsid w:val="00F11920"/>
    <w:rsid w:val="00F1345C"/>
    <w:rsid w:val="00F15AA6"/>
    <w:rsid w:val="00F16E7C"/>
    <w:rsid w:val="00F25795"/>
    <w:rsid w:val="00F27354"/>
    <w:rsid w:val="00F4519F"/>
    <w:rsid w:val="00F454C1"/>
    <w:rsid w:val="00F539CF"/>
    <w:rsid w:val="00F60C46"/>
    <w:rsid w:val="00F70464"/>
    <w:rsid w:val="00F7294F"/>
    <w:rsid w:val="00F97A9A"/>
    <w:rsid w:val="00FB3291"/>
    <w:rsid w:val="00FC6F4E"/>
    <w:rsid w:val="00FE2158"/>
    <w:rsid w:val="00FE543E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EC29"/>
  <w15:docId w15:val="{E4B2067F-9C77-4714-9B29-04E94E61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546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39AE"/>
    <w:pPr>
      <w:ind w:left="720"/>
      <w:contextualSpacing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15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2F"/>
  </w:style>
  <w:style w:type="paragraph" w:styleId="llb">
    <w:name w:val="footer"/>
    <w:basedOn w:val="Norml"/>
    <w:link w:val="llbChar"/>
    <w:uiPriority w:val="99"/>
    <w:unhideWhenUsed/>
    <w:rsid w:val="00815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2F"/>
  </w:style>
  <w:style w:type="character" w:styleId="Kiemels2">
    <w:name w:val="Strong"/>
    <w:basedOn w:val="Bekezdsalapbettpusa"/>
    <w:qFormat/>
    <w:rsid w:val="00FF3F7C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75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57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93C9-B289-46EA-AAF9-4CC35B41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734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Hörömpő Éva</dc:creator>
  <cp:lastModifiedBy>Makai Andrea</cp:lastModifiedBy>
  <cp:revision>22</cp:revision>
  <cp:lastPrinted>2024-06-05T11:24:00Z</cp:lastPrinted>
  <dcterms:created xsi:type="dcterms:W3CDTF">2023-07-26T11:43:00Z</dcterms:created>
  <dcterms:modified xsi:type="dcterms:W3CDTF">2025-06-04T12:19:00Z</dcterms:modified>
</cp:coreProperties>
</file>