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832C2" w14:textId="77777777" w:rsidR="002B0864" w:rsidRPr="00EE7914" w:rsidRDefault="002B0864" w:rsidP="00EE79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Önálló képviselői indítvány</w:t>
      </w:r>
    </w:p>
    <w:p w14:paraId="029006BC" w14:textId="1326C733" w:rsidR="002B0864" w:rsidRPr="00EE7914" w:rsidRDefault="002B0864" w:rsidP="00EE79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Cegléd Város Önkormányzat</w:t>
      </w:r>
      <w:r w:rsidR="00667F91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667F91">
        <w:rPr>
          <w:rFonts w:ascii="Times New Roman" w:eastAsia="Times New Roman" w:hAnsi="Times New Roman" w:cs="Times New Roman"/>
          <w:color w:val="000000"/>
          <w:lang w:eastAsia="hu-HU"/>
        </w:rPr>
        <w:t>K</w:t>
      </w: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épviselő</w:t>
      </w:r>
      <w:r w:rsidR="00667F91">
        <w:rPr>
          <w:rFonts w:ascii="Times New Roman" w:eastAsia="Times New Roman" w:hAnsi="Times New Roman" w:cs="Times New Roman"/>
          <w:color w:val="000000"/>
          <w:lang w:eastAsia="hu-HU"/>
        </w:rPr>
        <w:t>-</w:t>
      </w: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testületének</w:t>
      </w:r>
    </w:p>
    <w:p w14:paraId="6A5F0DFF" w14:textId="51B49CA2" w:rsidR="002B0864" w:rsidRPr="00EE7914" w:rsidRDefault="006D3189" w:rsidP="00EE79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2024. november 11-i</w:t>
      </w:r>
      <w:r w:rsidR="002C6A11"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2B0864" w:rsidRPr="00EE7914">
        <w:rPr>
          <w:rFonts w:ascii="Times New Roman" w:eastAsia="Times New Roman" w:hAnsi="Times New Roman" w:cs="Times New Roman"/>
          <w:color w:val="000000"/>
          <w:lang w:eastAsia="hu-HU"/>
        </w:rPr>
        <w:t>soron következő ülésére</w:t>
      </w:r>
    </w:p>
    <w:p w14:paraId="12E207F8" w14:textId="3335F1C6" w:rsidR="002B0864" w:rsidRPr="00EE7914" w:rsidRDefault="002B0864" w:rsidP="00667F9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Tárgy: </w:t>
      </w:r>
      <w:r w:rsidR="00453DBD" w:rsidRPr="00EE7914">
        <w:rPr>
          <w:rFonts w:ascii="Times New Roman" w:eastAsia="Times New Roman" w:hAnsi="Times New Roman" w:cs="Times New Roman"/>
          <w:color w:val="000000"/>
          <w:lang w:eastAsia="hu-HU"/>
        </w:rPr>
        <w:t>Rendeletmódosítás</w:t>
      </w:r>
      <w:r w:rsidR="004D5FB8"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 indítvány-</w:t>
      </w: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Közbiztonsági Pályázati </w:t>
      </w:r>
      <w:r w:rsidR="00E30CFB" w:rsidRPr="00EE7914">
        <w:rPr>
          <w:rFonts w:ascii="Times New Roman" w:eastAsia="Times New Roman" w:hAnsi="Times New Roman" w:cs="Times New Roman"/>
          <w:color w:val="000000"/>
          <w:lang w:eastAsia="hu-HU"/>
        </w:rPr>
        <w:t>keret célrendszerének</w:t>
      </w: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 kibővítése</w:t>
      </w:r>
      <w:r w:rsidR="006D3189" w:rsidRPr="00EE7914">
        <w:rPr>
          <w:rFonts w:ascii="Times New Roman" w:eastAsia="Times New Roman" w:hAnsi="Times New Roman" w:cs="Times New Roman"/>
          <w:color w:val="000000"/>
          <w:lang w:eastAsia="hu-HU"/>
        </w:rPr>
        <w:t>-térfigyelő kamerák lakossági beszerzése</w:t>
      </w:r>
    </w:p>
    <w:p w14:paraId="5C54995F" w14:textId="2B60345F" w:rsidR="002B0864" w:rsidRPr="00EE7914" w:rsidRDefault="002B0864" w:rsidP="002B0864">
      <w:pPr>
        <w:spacing w:before="240" w:after="240" w:line="240" w:lineRule="auto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Előterjesztő: László Ágnes</w:t>
      </w:r>
      <w:r w:rsidR="00453DBD"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önkormányzati képviselő</w:t>
      </w:r>
    </w:p>
    <w:p w14:paraId="5E5E1CF3" w14:textId="77777777" w:rsidR="00667F91" w:rsidRDefault="00667F91" w:rsidP="002B086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15C9D406" w14:textId="18E9DA08" w:rsidR="002B0864" w:rsidRPr="00EE7914" w:rsidRDefault="002B0864" w:rsidP="002B086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Előterjesztés</w:t>
      </w:r>
    </w:p>
    <w:p w14:paraId="7AD79B1B" w14:textId="0888F638" w:rsidR="002B0864" w:rsidRPr="00EE7914" w:rsidRDefault="002B0864" w:rsidP="002B086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Tisztelt Képviselő</w:t>
      </w:r>
      <w:r w:rsidR="00667F91">
        <w:rPr>
          <w:rFonts w:ascii="Times New Roman" w:eastAsia="Times New Roman" w:hAnsi="Times New Roman" w:cs="Times New Roman"/>
          <w:color w:val="000000"/>
          <w:lang w:eastAsia="hu-HU"/>
        </w:rPr>
        <w:t>-t</w:t>
      </w: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estület! </w:t>
      </w:r>
    </w:p>
    <w:p w14:paraId="217CDB8F" w14:textId="095A7107" w:rsidR="00453DBD" w:rsidRPr="00EE7914" w:rsidRDefault="00467B2D" w:rsidP="00467B2D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EE7914">
        <w:rPr>
          <w:rFonts w:ascii="Times New Roman" w:hAnsi="Times New Roman" w:cs="Times New Roman"/>
          <w:color w:val="000000"/>
          <w:shd w:val="clear" w:color="auto" w:fill="FFFFFF"/>
        </w:rPr>
        <w:t>Országszerte növekszik a vagyonelleni bűncselekmények száma</w:t>
      </w:r>
      <w:r w:rsidR="00667F91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="00B46AB5" w:rsidRPr="00EE7914">
        <w:rPr>
          <w:rFonts w:ascii="Times New Roman" w:hAnsi="Times New Roman" w:cs="Times New Roman"/>
          <w:color w:val="000000"/>
          <w:shd w:val="clear" w:color="auto" w:fill="FFFFFF"/>
        </w:rPr>
        <w:t xml:space="preserve"> éppen ezért kiemelten fontos, hogy segítsük Cegléd város lakosságát értékeik megóvásában és biztonságuk fokozásában.</w:t>
      </w:r>
    </w:p>
    <w:p w14:paraId="27B4A042" w14:textId="10F20449" w:rsidR="00B46AB5" w:rsidRPr="00EE7914" w:rsidRDefault="00B46AB5" w:rsidP="00467B2D">
      <w:p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 xml:space="preserve">Viszonylag alacsony befektetéssel telepíthetők manapság kamerarendszerek, amely jó minőségű felvételeket készítenek. Ezeknek fontos szerepe van a megelőzésben vagy a bűncselekmények felderítésében. </w:t>
      </w:r>
    </w:p>
    <w:p w14:paraId="4298DC9D" w14:textId="47A78CCA" w:rsidR="00FE16C5" w:rsidRPr="00EE7914" w:rsidRDefault="00B46AB5" w:rsidP="00CF6F02">
      <w:p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 xml:space="preserve">Így javaslatot teszek </w:t>
      </w:r>
      <w:r w:rsidR="00FE16C5" w:rsidRPr="00EE7914">
        <w:rPr>
          <w:rFonts w:ascii="Times New Roman" w:hAnsi="Times New Roman" w:cs="Times New Roman"/>
        </w:rPr>
        <w:t xml:space="preserve">a közbiztonsági civil pályázati keret célrendszerének </w:t>
      </w:r>
      <w:r w:rsidR="004D5FB8" w:rsidRPr="00EE7914">
        <w:rPr>
          <w:rFonts w:ascii="Times New Roman" w:hAnsi="Times New Roman" w:cs="Times New Roman"/>
        </w:rPr>
        <w:t>bővítésesére</w:t>
      </w:r>
      <w:r w:rsidR="00FE16C5" w:rsidRPr="00EE7914">
        <w:rPr>
          <w:rFonts w:ascii="Times New Roman" w:hAnsi="Times New Roman" w:cs="Times New Roman"/>
        </w:rPr>
        <w:t xml:space="preserve"> </w:t>
      </w:r>
      <w:r w:rsidR="006D3189" w:rsidRPr="00EE7914">
        <w:rPr>
          <w:rFonts w:ascii="Times New Roman" w:hAnsi="Times New Roman" w:cs="Times New Roman"/>
        </w:rPr>
        <w:t>vagyonvédelmi kamerák</w:t>
      </w:r>
      <w:r w:rsidR="00FE16C5" w:rsidRPr="00EE7914">
        <w:rPr>
          <w:rFonts w:ascii="Times New Roman" w:hAnsi="Times New Roman" w:cs="Times New Roman"/>
        </w:rPr>
        <w:t xml:space="preserve"> </w:t>
      </w:r>
      <w:r w:rsidR="00D94807" w:rsidRPr="00EE7914">
        <w:rPr>
          <w:rFonts w:ascii="Times New Roman" w:hAnsi="Times New Roman" w:cs="Times New Roman"/>
        </w:rPr>
        <w:t>pályázat útján történő beszerzésére</w:t>
      </w:r>
      <w:r w:rsidR="006D3189" w:rsidRPr="00EE7914">
        <w:rPr>
          <w:rFonts w:ascii="Times New Roman" w:hAnsi="Times New Roman" w:cs="Times New Roman"/>
        </w:rPr>
        <w:t>.</w:t>
      </w:r>
      <w:r w:rsidR="00FE16C5" w:rsidRPr="00EE7914">
        <w:rPr>
          <w:rFonts w:ascii="Times New Roman" w:hAnsi="Times New Roman" w:cs="Times New Roman"/>
        </w:rPr>
        <w:t xml:space="preserve"> </w:t>
      </w:r>
    </w:p>
    <w:p w14:paraId="133DC0D6" w14:textId="61B67868" w:rsidR="00D94807" w:rsidRPr="00EE7914" w:rsidRDefault="00FE16C5" w:rsidP="00CF6F02">
      <w:p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 xml:space="preserve">A visszaélések és üzleti célú pályázatok kizárása érdekében külön meghatározandó ezen eszközök beszerzésénél a maximális </w:t>
      </w:r>
      <w:r w:rsidR="006D3189" w:rsidRPr="00EE7914">
        <w:rPr>
          <w:rFonts w:ascii="Times New Roman" w:hAnsi="Times New Roman" w:cs="Times New Roman"/>
        </w:rPr>
        <w:t>50 000</w:t>
      </w:r>
      <w:r w:rsidRPr="00EE7914">
        <w:rPr>
          <w:rFonts w:ascii="Times New Roman" w:hAnsi="Times New Roman" w:cs="Times New Roman"/>
        </w:rPr>
        <w:t xml:space="preserve"> Ft </w:t>
      </w:r>
      <w:r w:rsidR="006D3189" w:rsidRPr="00EE7914">
        <w:rPr>
          <w:rFonts w:ascii="Times New Roman" w:hAnsi="Times New Roman" w:cs="Times New Roman"/>
        </w:rPr>
        <w:t>pályázati támogatás pályázókként</w:t>
      </w:r>
      <w:r w:rsidR="00026E8C" w:rsidRPr="00EE7914">
        <w:rPr>
          <w:rFonts w:ascii="Times New Roman" w:hAnsi="Times New Roman" w:cs="Times New Roman"/>
        </w:rPr>
        <w:t xml:space="preserve"> és lakcímenként</w:t>
      </w:r>
      <w:r w:rsidR="006D3189" w:rsidRPr="00EE7914">
        <w:rPr>
          <w:rFonts w:ascii="Times New Roman" w:hAnsi="Times New Roman" w:cs="Times New Roman"/>
        </w:rPr>
        <w:t>.</w:t>
      </w:r>
      <w:r w:rsidRPr="00EE7914">
        <w:rPr>
          <w:rFonts w:ascii="Times New Roman" w:hAnsi="Times New Roman" w:cs="Times New Roman"/>
        </w:rPr>
        <w:t xml:space="preserve">  </w:t>
      </w:r>
    </w:p>
    <w:p w14:paraId="09613A1E" w14:textId="309F85FB" w:rsidR="002B0864" w:rsidRPr="00EE7914" w:rsidRDefault="002B0864" w:rsidP="00CF6F0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>Az előterjesztést a</w:t>
      </w:r>
      <w:r w:rsidR="00667F91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 xml:space="preserve"> </w:t>
      </w:r>
      <w:r w:rsidR="00667F91" w:rsidRPr="00667F91">
        <w:rPr>
          <w:rFonts w:ascii="Times New Roman" w:eastAsia="Calibri" w:hAnsi="Times New Roman" w:cs="Times New Roman"/>
          <w:color w:val="222222"/>
          <w:szCs w:val="20"/>
          <w:shd w:val="clear" w:color="auto" w:fill="FFFFFF"/>
        </w:rPr>
        <w:t>Jogi, Ügyrendi és Közbiztonsági Bizottság</w:t>
      </w:r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 xml:space="preserve"> véleményezi.</w:t>
      </w:r>
    </w:p>
    <w:p w14:paraId="71FF4B1D" w14:textId="77777777" w:rsidR="002B0864" w:rsidRPr="00EE7914" w:rsidRDefault="002B0864" w:rsidP="00CF6F0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>A döntéshozatal a Magyarország helyi önkormányzatairól szóló 2011. évi CLXXXIX. törvény (</w:t>
      </w:r>
      <w:proofErr w:type="spellStart"/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>Mötv</w:t>
      </w:r>
      <w:proofErr w:type="spellEnd"/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>.) 46. § (1) bekezdése alapján, a (2) bekezdésben foglaltakra figyelemmel nyilvános ülés keretében, a Kt. SzMSz 44. §-a alapján, egyszerű szavazati arányt igényel.</w:t>
      </w:r>
    </w:p>
    <w:p w14:paraId="4411D77B" w14:textId="4A290905" w:rsidR="00531F67" w:rsidRPr="00EE7914" w:rsidRDefault="00531F67" w:rsidP="00CF6F02">
      <w:p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 xml:space="preserve">Cegléd, </w:t>
      </w:r>
      <w:r w:rsidR="00EE7914" w:rsidRPr="00EE7914">
        <w:rPr>
          <w:rFonts w:ascii="Times New Roman" w:hAnsi="Times New Roman" w:cs="Times New Roman"/>
        </w:rPr>
        <w:t>2024. október 29.</w:t>
      </w:r>
    </w:p>
    <w:p w14:paraId="77B5A799" w14:textId="3086F161" w:rsidR="00531F67" w:rsidRPr="00EE7914" w:rsidRDefault="006D3189" w:rsidP="00667F91">
      <w:pPr>
        <w:spacing w:after="0"/>
        <w:ind w:firstLine="4536"/>
        <w:jc w:val="center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László Ágnes</w:t>
      </w:r>
    </w:p>
    <w:p w14:paraId="6D682626" w14:textId="360580B5" w:rsidR="00531F67" w:rsidRPr="00EE7914" w:rsidRDefault="006D3189" w:rsidP="00667F91">
      <w:pPr>
        <w:spacing w:after="0"/>
        <w:ind w:firstLine="4536"/>
        <w:jc w:val="center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önkormányzati képviselő</w:t>
      </w:r>
    </w:p>
    <w:p w14:paraId="3695B64A" w14:textId="77777777" w:rsidR="00531F67" w:rsidRPr="00EE7914" w:rsidRDefault="00531F67" w:rsidP="00CF6F02">
      <w:pPr>
        <w:jc w:val="both"/>
        <w:rPr>
          <w:rFonts w:ascii="Times New Roman" w:hAnsi="Times New Roman" w:cs="Times New Roman"/>
        </w:rPr>
      </w:pPr>
    </w:p>
    <w:p w14:paraId="226BC0F3" w14:textId="2F44BC47" w:rsidR="004A6902" w:rsidRPr="00667F91" w:rsidRDefault="00346612" w:rsidP="00D62675">
      <w:pPr>
        <w:jc w:val="center"/>
        <w:rPr>
          <w:rFonts w:ascii="Times New Roman" w:hAnsi="Times New Roman" w:cs="Times New Roman"/>
          <w:b/>
        </w:rPr>
      </w:pPr>
      <w:r w:rsidRPr="00667F91">
        <w:rPr>
          <w:rFonts w:ascii="Times New Roman" w:hAnsi="Times New Roman" w:cs="Times New Roman"/>
          <w:b/>
        </w:rPr>
        <w:t>Határozati javaslat</w:t>
      </w:r>
    </w:p>
    <w:p w14:paraId="0206401E" w14:textId="77777777" w:rsidR="0044226D" w:rsidRPr="00EE7914" w:rsidRDefault="0044226D" w:rsidP="0044226D">
      <w:pPr>
        <w:spacing w:before="240" w:after="240" w:line="240" w:lineRule="auto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>Cegléd Város Önkormányzatának Képviselő-testülete</w:t>
      </w:r>
    </w:p>
    <w:p w14:paraId="7AF7B2DA" w14:textId="72E3C53F" w:rsidR="00346612" w:rsidRPr="00EE7914" w:rsidRDefault="00A8255D" w:rsidP="00A8255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támogatja</w:t>
      </w:r>
      <w:r w:rsidR="00F33599" w:rsidRPr="00EE7914">
        <w:rPr>
          <w:rFonts w:ascii="Times New Roman" w:hAnsi="Times New Roman" w:cs="Times New Roman"/>
        </w:rPr>
        <w:t xml:space="preserve"> </w:t>
      </w:r>
      <w:r w:rsidR="004F6F64" w:rsidRPr="00EE7914">
        <w:rPr>
          <w:rFonts w:ascii="Times New Roman" w:hAnsi="Times New Roman" w:cs="Times New Roman"/>
        </w:rPr>
        <w:t>a</w:t>
      </w:r>
      <w:r w:rsidRPr="00EE7914">
        <w:rPr>
          <w:rFonts w:ascii="Times New Roman" w:hAnsi="Times New Roman" w:cs="Times New Roman"/>
        </w:rPr>
        <w:t xml:space="preserve"> Jogi- Ügyrendi és Közbiztonsági Bizotts</w:t>
      </w:r>
      <w:bookmarkStart w:id="0" w:name="_GoBack"/>
      <w:bookmarkEnd w:id="0"/>
      <w:r w:rsidRPr="00EE7914">
        <w:rPr>
          <w:rFonts w:ascii="Times New Roman" w:hAnsi="Times New Roman" w:cs="Times New Roman"/>
        </w:rPr>
        <w:t xml:space="preserve">ága által kezelt </w:t>
      </w:r>
      <w:r w:rsidR="002C6A11" w:rsidRPr="00EE7914">
        <w:rPr>
          <w:rFonts w:ascii="Times New Roman" w:hAnsi="Times New Roman" w:cs="Times New Roman"/>
        </w:rPr>
        <w:t xml:space="preserve">civil pályázati keret </w:t>
      </w:r>
      <w:r w:rsidR="004D5FB8" w:rsidRPr="00EE7914">
        <w:rPr>
          <w:rFonts w:ascii="Times New Roman" w:hAnsi="Times New Roman" w:cs="Times New Roman"/>
        </w:rPr>
        <w:t xml:space="preserve">célrendszerének bővítését az alábbi </w:t>
      </w:r>
      <w:r w:rsidR="00531F67" w:rsidRPr="00EE7914">
        <w:rPr>
          <w:rFonts w:ascii="Times New Roman" w:hAnsi="Times New Roman" w:cs="Times New Roman"/>
        </w:rPr>
        <w:t>ponttal</w:t>
      </w:r>
      <w:r w:rsidR="00667F91">
        <w:rPr>
          <w:rFonts w:ascii="Times New Roman" w:hAnsi="Times New Roman" w:cs="Times New Roman"/>
        </w:rPr>
        <w:t>:</w:t>
      </w:r>
    </w:p>
    <w:p w14:paraId="7CE77BEC" w14:textId="32A0AE12" w:rsidR="004D5FB8" w:rsidRPr="00EE7914" w:rsidRDefault="00D62675" w:rsidP="004D5FB8">
      <w:pPr>
        <w:ind w:left="1416"/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„</w:t>
      </w:r>
      <w:r w:rsidR="00EE7914">
        <w:rPr>
          <w:rFonts w:ascii="Times New Roman" w:hAnsi="Times New Roman" w:cs="Times New Roman"/>
        </w:rPr>
        <w:t>8</w:t>
      </w:r>
      <w:r w:rsidR="004D5FB8" w:rsidRPr="00EE7914">
        <w:rPr>
          <w:rFonts w:ascii="Times New Roman" w:hAnsi="Times New Roman" w:cs="Times New Roman"/>
        </w:rPr>
        <w:t xml:space="preserve">. </w:t>
      </w:r>
      <w:r w:rsidR="006D3189" w:rsidRPr="00EE7914">
        <w:rPr>
          <w:rFonts w:ascii="Times New Roman" w:hAnsi="Times New Roman" w:cs="Times New Roman"/>
        </w:rPr>
        <w:t>Vagyonvédelmi kamera/kamerarendszer</w:t>
      </w:r>
      <w:r w:rsidR="004D5FB8" w:rsidRPr="00EE7914">
        <w:rPr>
          <w:rFonts w:ascii="Times New Roman" w:hAnsi="Times New Roman" w:cs="Times New Roman"/>
        </w:rPr>
        <w:t xml:space="preserve"> berendezés beszerzése maximum </w:t>
      </w:r>
      <w:r w:rsidR="006D3189" w:rsidRPr="00EE7914">
        <w:rPr>
          <w:rFonts w:ascii="Times New Roman" w:hAnsi="Times New Roman" w:cs="Times New Roman"/>
        </w:rPr>
        <w:t>5</w:t>
      </w:r>
      <w:r w:rsidR="004D5FB8" w:rsidRPr="00EE7914">
        <w:rPr>
          <w:rFonts w:ascii="Times New Roman" w:hAnsi="Times New Roman" w:cs="Times New Roman"/>
        </w:rPr>
        <w:t>0 000 Ft</w:t>
      </w:r>
      <w:r w:rsidR="002C6A11" w:rsidRPr="00EE7914">
        <w:rPr>
          <w:rFonts w:ascii="Times New Roman" w:hAnsi="Times New Roman" w:cs="Times New Roman"/>
        </w:rPr>
        <w:t>/lakcím keretösszegig</w:t>
      </w:r>
      <w:r w:rsidRPr="00EE7914">
        <w:rPr>
          <w:rFonts w:ascii="Times New Roman" w:hAnsi="Times New Roman" w:cs="Times New Roman"/>
        </w:rPr>
        <w:t>”</w:t>
      </w:r>
    </w:p>
    <w:p w14:paraId="6ED5B228" w14:textId="1FA5B9B5" w:rsidR="00531F67" w:rsidRPr="00EE7914" w:rsidRDefault="00667F91" w:rsidP="0091231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6D2EDB" w:rsidRPr="00EE7914">
        <w:rPr>
          <w:rFonts w:ascii="Times New Roman" w:hAnsi="Times New Roman" w:cs="Times New Roman"/>
        </w:rPr>
        <w:t xml:space="preserve">elkéri </w:t>
      </w:r>
      <w:r w:rsidR="002C6A11" w:rsidRPr="00EE7914">
        <w:rPr>
          <w:rFonts w:ascii="Times New Roman" w:hAnsi="Times New Roman" w:cs="Times New Roman"/>
        </w:rPr>
        <w:t>a hivatalt a szükséges rendel módosítás előkészítésére</w:t>
      </w:r>
      <w:r w:rsidR="00F33599" w:rsidRPr="00EE7914">
        <w:rPr>
          <w:rFonts w:ascii="Times New Roman" w:hAnsi="Times New Roman" w:cs="Times New Roman"/>
        </w:rPr>
        <w:t>.</w:t>
      </w:r>
    </w:p>
    <w:p w14:paraId="3FBAF3F0" w14:textId="4B495405" w:rsidR="006D3189" w:rsidRPr="00EE7914" w:rsidRDefault="00531F67" w:rsidP="00667F91">
      <w:pPr>
        <w:tabs>
          <w:tab w:val="right" w:pos="9072"/>
        </w:tabs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Határidő:</w:t>
      </w:r>
      <w:r w:rsidR="00667F91">
        <w:rPr>
          <w:rFonts w:ascii="Times New Roman" w:hAnsi="Times New Roman" w:cs="Times New Roman"/>
        </w:rPr>
        <w:t xml:space="preserve"> </w:t>
      </w:r>
      <w:r w:rsidR="006D3189" w:rsidRPr="00EE7914">
        <w:rPr>
          <w:rFonts w:ascii="Times New Roman" w:hAnsi="Times New Roman" w:cs="Times New Roman"/>
        </w:rPr>
        <w:t>2025. február</w:t>
      </w:r>
      <w:r w:rsidR="00667F91">
        <w:rPr>
          <w:rFonts w:ascii="Times New Roman" w:hAnsi="Times New Roman" w:cs="Times New Roman"/>
        </w:rPr>
        <w:t xml:space="preserve"> </w:t>
      </w:r>
      <w:r w:rsidR="00667F91">
        <w:rPr>
          <w:rFonts w:ascii="Times New Roman" w:hAnsi="Times New Roman" w:cs="Times New Roman"/>
        </w:rPr>
        <w:tab/>
        <w:t xml:space="preserve">Felelős: </w:t>
      </w:r>
      <w:r w:rsidR="00667F91" w:rsidRPr="00667F91">
        <w:rPr>
          <w:rFonts w:ascii="Times New Roman" w:eastAsia="Calibri" w:hAnsi="Times New Roman" w:cs="Times New Roman"/>
          <w:szCs w:val="20"/>
        </w:rPr>
        <w:t>Dr. Csáky András</w:t>
      </w:r>
      <w:r w:rsidR="00667F91">
        <w:rPr>
          <w:rFonts w:ascii="Times New Roman" w:eastAsia="Calibri" w:hAnsi="Times New Roman" w:cs="Times New Roman"/>
          <w:szCs w:val="20"/>
        </w:rPr>
        <w:t xml:space="preserve"> polgármester</w:t>
      </w:r>
    </w:p>
    <w:sectPr w:rsidR="006D3189" w:rsidRPr="00EE7914" w:rsidSect="0066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74B7"/>
    <w:multiLevelType w:val="hybridMultilevel"/>
    <w:tmpl w:val="BF3CE2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14E16"/>
    <w:multiLevelType w:val="multilevel"/>
    <w:tmpl w:val="BCDCD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631F1"/>
    <w:multiLevelType w:val="hybridMultilevel"/>
    <w:tmpl w:val="B8ECAC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4A"/>
    <w:rsid w:val="00026E8C"/>
    <w:rsid w:val="001D742C"/>
    <w:rsid w:val="00237340"/>
    <w:rsid w:val="002B0864"/>
    <w:rsid w:val="002C6A11"/>
    <w:rsid w:val="00346612"/>
    <w:rsid w:val="00437E91"/>
    <w:rsid w:val="0044226D"/>
    <w:rsid w:val="00453DBD"/>
    <w:rsid w:val="00467B2D"/>
    <w:rsid w:val="004A6902"/>
    <w:rsid w:val="004D5FB8"/>
    <w:rsid w:val="004F6F64"/>
    <w:rsid w:val="00531F67"/>
    <w:rsid w:val="005F75D6"/>
    <w:rsid w:val="00667F91"/>
    <w:rsid w:val="006D2EDB"/>
    <w:rsid w:val="006D3189"/>
    <w:rsid w:val="006E71D3"/>
    <w:rsid w:val="009F0162"/>
    <w:rsid w:val="00A03557"/>
    <w:rsid w:val="00A8255D"/>
    <w:rsid w:val="00AB494A"/>
    <w:rsid w:val="00B46AB5"/>
    <w:rsid w:val="00B96881"/>
    <w:rsid w:val="00C16777"/>
    <w:rsid w:val="00C45D3C"/>
    <w:rsid w:val="00CF6F02"/>
    <w:rsid w:val="00D43CDA"/>
    <w:rsid w:val="00D62675"/>
    <w:rsid w:val="00D63AE6"/>
    <w:rsid w:val="00D94807"/>
    <w:rsid w:val="00E166DB"/>
    <w:rsid w:val="00E30CFB"/>
    <w:rsid w:val="00E3544C"/>
    <w:rsid w:val="00EE7914"/>
    <w:rsid w:val="00F33599"/>
    <w:rsid w:val="00F67C57"/>
    <w:rsid w:val="00FE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315A"/>
  <w15:docId w15:val="{AFC928F0-F7B9-4BA5-98B8-961BB616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690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46612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C4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1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1651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Ágnes Szunyog</dc:creator>
  <cp:keywords/>
  <dc:description/>
  <cp:lastModifiedBy>Sipos Ágnes</cp:lastModifiedBy>
  <cp:revision>2</cp:revision>
  <cp:lastPrinted>2024-10-29T07:13:00Z</cp:lastPrinted>
  <dcterms:created xsi:type="dcterms:W3CDTF">2024-10-29T07:13:00Z</dcterms:created>
  <dcterms:modified xsi:type="dcterms:W3CDTF">2024-10-29T07:13:00Z</dcterms:modified>
</cp:coreProperties>
</file>